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E12E2D" w:rsidRPr="00C24C91" w:rsidTr="000B51C5">
        <w:tc>
          <w:tcPr>
            <w:tcW w:w="4773" w:type="dxa"/>
          </w:tcPr>
          <w:p w:rsidR="00E12E2D" w:rsidRPr="00C24C91" w:rsidRDefault="00E12E2D" w:rsidP="000B51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E12E2D" w:rsidRPr="00C24C91" w:rsidRDefault="00E12E2D" w:rsidP="000B51C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12E2D" w:rsidRPr="00C24C91" w:rsidRDefault="00E12E2D" w:rsidP="000B51C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12E2D" w:rsidRPr="00C24C91" w:rsidRDefault="00E12E2D" w:rsidP="000B51C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12E2D" w:rsidRPr="00C24C91" w:rsidRDefault="00E12E2D" w:rsidP="000B51C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12E2D" w:rsidRPr="00C24C91" w:rsidRDefault="00E12E2D" w:rsidP="000B51C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</w:t>
      </w: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правовых актов</w:t>
      </w: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Боровского сельсовета Алейского района Алтайского края</w:t>
      </w:r>
    </w:p>
    <w:p w:rsidR="00E12E2D" w:rsidRPr="00C24C91" w:rsidRDefault="00E12E2D" w:rsidP="00E1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Официальное издание</w:t>
      </w: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ябрь</w:t>
      </w: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 г.</w:t>
      </w: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Pr="00C24C91" w:rsidRDefault="00E12E2D" w:rsidP="00E12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12E2D" w:rsidRDefault="00E12E2D" w:rsidP="00E12E2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12E2D" w:rsidSect="00E6097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Боровское</w:t>
      </w:r>
    </w:p>
    <w:p w:rsidR="00582724" w:rsidRPr="00C24C91" w:rsidRDefault="00582724" w:rsidP="00582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582724" w:rsidRPr="00C24C91" w:rsidRDefault="00582724" w:rsidP="00582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724" w:rsidRPr="00C24C91" w:rsidRDefault="00582724" w:rsidP="0058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1. Решения Собрания депутатов Боровского сельсовета Алейского района Алтайского края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1"/>
      </w:tblGrid>
      <w:tr w:rsidR="00582724" w:rsidRPr="00C24C91" w:rsidTr="000B51C5">
        <w:tc>
          <w:tcPr>
            <w:tcW w:w="8784" w:type="dxa"/>
          </w:tcPr>
          <w:p w:rsidR="00582724" w:rsidRPr="00C24C91" w:rsidRDefault="00582724" w:rsidP="00795C5B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от </w:t>
            </w:r>
            <w:r w:rsidR="007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7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 w:rsidR="007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795C5B" w:rsidRPr="00795C5B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  <w:t>О введении земельного налога на территории муниципального образования сельское поселение Боровской сельсовет Алейского района Алтайского края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»____________________</w:t>
            </w:r>
            <w:r w:rsidR="00795C5B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___________________________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</w:t>
            </w:r>
          </w:p>
        </w:tc>
        <w:tc>
          <w:tcPr>
            <w:tcW w:w="561" w:type="dxa"/>
            <w:vAlign w:val="bottom"/>
          </w:tcPr>
          <w:p w:rsidR="00582724" w:rsidRPr="00C24C91" w:rsidRDefault="00C92180" w:rsidP="000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82724" w:rsidRPr="00C24C91" w:rsidTr="000E3C8D">
        <w:tc>
          <w:tcPr>
            <w:tcW w:w="8784" w:type="dxa"/>
          </w:tcPr>
          <w:p w:rsidR="00582724" w:rsidRPr="00C24C91" w:rsidRDefault="00582724" w:rsidP="000E3C8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135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135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от </w:t>
            </w:r>
            <w:r w:rsidR="007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 w:rsidR="007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Pr="00135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E124A" w:rsidRPr="008E1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налоге на имущество физических лиц на территории муниципального образования сельское поселение Боровской сельсовет Алейского района Алтайского края</w:t>
            </w:r>
            <w:r w:rsidRPr="00135D0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E3C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__</w:t>
            </w:r>
          </w:p>
        </w:tc>
        <w:tc>
          <w:tcPr>
            <w:tcW w:w="561" w:type="dxa"/>
            <w:vAlign w:val="bottom"/>
          </w:tcPr>
          <w:p w:rsidR="00582724" w:rsidRPr="00C24C91" w:rsidRDefault="00582724" w:rsidP="000B51C5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</w:t>
            </w:r>
            <w:r w:rsidR="00C92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</w:t>
            </w:r>
          </w:p>
        </w:tc>
      </w:tr>
      <w:tr w:rsidR="00582724" w:rsidRPr="00C24C91" w:rsidTr="000E3C8D">
        <w:tc>
          <w:tcPr>
            <w:tcW w:w="8784" w:type="dxa"/>
          </w:tcPr>
          <w:p w:rsidR="00582724" w:rsidRDefault="00582724" w:rsidP="00B21DF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Решение</w:t>
            </w:r>
            <w:r w:rsidRPr="007837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от </w:t>
            </w:r>
            <w:r w:rsidR="00B21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 w:rsidR="00B21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r w:rsidRPr="007837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B21DF2" w:rsidRPr="00B21DF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принятии органом местного самоуправления сельского поселения Боровской сельсовет Алейского района Алтайского края   осуществления части полномочий в области дорожной деятельности</w:t>
            </w:r>
            <w:r w:rsidRPr="007837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</w:t>
            </w:r>
            <w:r w:rsidR="000E3C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582724" w:rsidRPr="00C24C91" w:rsidRDefault="00C92180" w:rsidP="000B51C5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582724" w:rsidRPr="00C24C91" w:rsidTr="000E3C8D">
        <w:tc>
          <w:tcPr>
            <w:tcW w:w="8784" w:type="dxa"/>
          </w:tcPr>
          <w:p w:rsidR="00582724" w:rsidRDefault="00582724" w:rsidP="000E3C8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Решение</w:t>
            </w:r>
            <w:r w:rsidRPr="007837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от </w:t>
            </w:r>
            <w:r w:rsidR="00325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 w:rsidR="00325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Pr="007837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3254DD" w:rsidRPr="003254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принятии органом местного самоуправления сельского поселения Боровской сельсовет Алейского района Алтайского края осуществления части полномочий в сфере обращения с   твердыми коммунальными</w:t>
            </w:r>
            <w:r w:rsidR="000E3C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254DD" w:rsidRPr="003254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отходами</w:t>
            </w:r>
            <w:r w:rsidRPr="007837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E3C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___________________________________________________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724" w:rsidRPr="00C24C91" w:rsidRDefault="00C92180" w:rsidP="000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582724" w:rsidRPr="00C24C91" w:rsidTr="000E3C8D">
        <w:tc>
          <w:tcPr>
            <w:tcW w:w="8784" w:type="dxa"/>
          </w:tcPr>
          <w:p w:rsidR="00582724" w:rsidRDefault="00582724" w:rsidP="000E3C8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r w:rsidRPr="00921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Решение Собрания депутатов Боровского сельсовета Алейского района Алтайского края от </w:t>
            </w:r>
            <w:r w:rsidR="00BF3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</w:t>
            </w:r>
            <w:r w:rsidRPr="00921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 w:rsidR="00BF3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  <w:r w:rsidRPr="00921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BF3447" w:rsidRPr="00BF344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принятии органом местного самоуправления сельское поселение Боровской сельсовет Алейского района Алтайского края осуществления части полномочий в организации ритуальных услуг и содержание мест захоронения</w:t>
            </w:r>
            <w:r w:rsidRPr="009212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E3C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</w:t>
            </w:r>
            <w:r w:rsidRPr="009212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724" w:rsidRPr="00C24C91" w:rsidRDefault="00C92180" w:rsidP="000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BF3447" w:rsidRPr="00C24C91" w:rsidTr="000E3C8D">
        <w:tc>
          <w:tcPr>
            <w:tcW w:w="8784" w:type="dxa"/>
          </w:tcPr>
          <w:p w:rsidR="00BF3447" w:rsidRPr="000E3C8D" w:rsidRDefault="00BF3447" w:rsidP="000E3C8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р</w:t>
            </w:r>
            <w:r w:rsidR="000E3C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ешения</w:t>
            </w:r>
            <w:r w:rsidRPr="00921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«</w:t>
            </w:r>
            <w:r w:rsidR="000E3C8D" w:rsidRPr="000E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поселения Боровской сельсовет Алейского района Алтайского края на 2025 год и на плановый период 2026 и 2027 годов</w:t>
            </w:r>
            <w:r w:rsidRPr="009212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E3C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______________________________________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3447" w:rsidRDefault="00C92180" w:rsidP="000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</w:tbl>
    <w:p w:rsidR="00582724" w:rsidRPr="00C24C91" w:rsidRDefault="00582724" w:rsidP="0058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E3C8D" w:rsidRPr="002717D6" w:rsidRDefault="000E3C8D" w:rsidP="000E3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717D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Раздел 1. </w:t>
      </w: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7D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Решения Собрания депутатов Боровского сельсовета Алейского района Алтайского края</w:t>
      </w:r>
    </w:p>
    <w:p w:rsidR="000E3C8D" w:rsidRPr="002717D6" w:rsidRDefault="000E3C8D" w:rsidP="000E3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E3C8D" w:rsidRPr="002717D6" w:rsidRDefault="000E3C8D" w:rsidP="000E3C8D">
      <w:pPr>
        <w:sectPr w:rsidR="000E3C8D" w:rsidRPr="00271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7FC" w:rsidRPr="00C727FC" w:rsidRDefault="00C727FC" w:rsidP="00C7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727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РОССИЙСКАЯ ФЕДЕРАЦИЯ</w:t>
      </w:r>
    </w:p>
    <w:p w:rsidR="00C727FC" w:rsidRPr="00C727FC" w:rsidRDefault="00C727FC" w:rsidP="00C7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727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СОБРАНИЕ ДЕПУТАТОВ БОРОВСКОГО СЕЛЬСОВЕТА</w:t>
      </w:r>
    </w:p>
    <w:p w:rsidR="00C727FC" w:rsidRPr="00C727FC" w:rsidRDefault="00C727FC" w:rsidP="00C7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727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АЛЕЙСКОГО РАЙОНА АЛТАЙСКОГО КРАЯ</w:t>
      </w:r>
    </w:p>
    <w:p w:rsidR="00C727FC" w:rsidRPr="00C727FC" w:rsidRDefault="00C727FC" w:rsidP="00C7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(седьмой созыв)</w:t>
      </w:r>
    </w:p>
    <w:p w:rsidR="00C727FC" w:rsidRPr="00C727FC" w:rsidRDefault="00C727FC" w:rsidP="00C7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27FC" w:rsidRPr="00C727FC" w:rsidRDefault="00C727FC" w:rsidP="00C7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7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727FC" w:rsidRPr="00C727FC" w:rsidRDefault="00C727FC" w:rsidP="00C72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7FC" w:rsidRPr="00C727FC" w:rsidRDefault="00C727FC" w:rsidP="00C7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14.11.2024        </w:t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 30 </w:t>
      </w:r>
    </w:p>
    <w:p w:rsidR="00C727FC" w:rsidRPr="00C727FC" w:rsidRDefault="00C727FC" w:rsidP="00C72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FC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с.Боровское</w:t>
      </w:r>
    </w:p>
    <w:p w:rsidR="00C727FC" w:rsidRPr="00C727FC" w:rsidRDefault="00C727FC" w:rsidP="00C7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C727FC" w:rsidRPr="00C727FC" w:rsidTr="000B51C5">
        <w:tc>
          <w:tcPr>
            <w:tcW w:w="4503" w:type="dxa"/>
          </w:tcPr>
          <w:p w:rsidR="00C727FC" w:rsidRPr="00C727FC" w:rsidRDefault="00C727FC" w:rsidP="00C72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727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введении земельного налога на территории муниципального образования сельское поселение Боровской сельсовет Алейского района Алтайского края </w:t>
            </w:r>
          </w:p>
        </w:tc>
      </w:tr>
    </w:tbl>
    <w:p w:rsidR="00C727FC" w:rsidRPr="00C727FC" w:rsidRDefault="00C727FC" w:rsidP="00C727F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27FC" w:rsidRPr="00C727FC" w:rsidRDefault="00C727FC" w:rsidP="00C727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2023 года № 389-ФЗ «О внесении изменений в части первую и вторую Налогового кодекса Российской Федерации и о приостановлении действия абзаца второго пункта 1 статьи 78 части первой Налогового кодекса Российской Федерации», руководствуясь Уставом муниципального образования сельскою поселение Боровской сельсовет Алейского района Алтайского края, Собрание депутатов Боровского сельсовета Алейского района Алтайского края </w:t>
      </w:r>
    </w:p>
    <w:p w:rsidR="00C727FC" w:rsidRPr="00C727FC" w:rsidRDefault="00C727FC" w:rsidP="00C727F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РЕШИЛО:  </w:t>
      </w:r>
    </w:p>
    <w:p w:rsidR="00C727FC" w:rsidRPr="00C727FC" w:rsidRDefault="00C727FC" w:rsidP="00C727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 xml:space="preserve">       </w:t>
      </w: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r w:rsidRPr="00C72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 Боровской</w:t>
      </w: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Алейского района Алтайского края налог на имущество физических лиц.</w:t>
      </w:r>
    </w:p>
    <w:p w:rsidR="00C727FC" w:rsidRPr="00C727FC" w:rsidRDefault="00C727FC" w:rsidP="00C727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C727FC" w:rsidRPr="00C727FC" w:rsidRDefault="00C727FC" w:rsidP="00C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>) 0,3</w:t>
      </w:r>
      <w:r w:rsidRPr="00C727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в отношении земельных участков:</w:t>
      </w:r>
    </w:p>
    <w:p w:rsidR="00C727FC" w:rsidRPr="00C727FC" w:rsidRDefault="00C727FC" w:rsidP="00C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727FC" w:rsidRPr="00C727FC" w:rsidRDefault="00C727FC" w:rsidP="00C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за исключением земельных участков, кадастровая стоимость каждого из которых превышает 300 миллионов рублей;</w:t>
      </w:r>
    </w:p>
    <w:p w:rsidR="00C727FC" w:rsidRPr="00C727FC" w:rsidRDefault="00C727FC" w:rsidP="00C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727FC" w:rsidRPr="00C727FC" w:rsidRDefault="00C727FC" w:rsidP="00C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727FC" w:rsidRPr="00C727FC" w:rsidRDefault="00C727FC" w:rsidP="00C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727FC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в отношении прочих земельных участков.</w:t>
      </w:r>
    </w:p>
    <w:p w:rsidR="00C727FC" w:rsidRPr="00C727FC" w:rsidRDefault="00C727FC" w:rsidP="00C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727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 силу решения Собрания депутатов Боровского сельсовета Алейского района Алтайского края: от 24.10.2019 № 23 «О введении земельного налога на территории муниципального образования Боровской сельсовет Алейского района Алтайского края»; от 04.10.2024 № 22 «О внесении изменений в решение Собрания депутатов Боровского сельсовета Алейского района Алтайского края от 24.10.2019 № 23 «О введении земельного налога на территории муниципального образования Боровской сельсовет Алейского района Алтайского края»</w:t>
      </w:r>
    </w:p>
    <w:p w:rsidR="00C727FC" w:rsidRPr="00C727FC" w:rsidRDefault="00C727FC" w:rsidP="00C727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F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решения возложить на постоянную депутатскую комиссию по бюджетным правоотношения и финансовому контролю (председатель Дыль В.А.).</w:t>
      </w:r>
    </w:p>
    <w:p w:rsidR="00C727FC" w:rsidRPr="00C727FC" w:rsidRDefault="00C727FC" w:rsidP="00C727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 1 января 2025 г., но не ранее, чем по истечении одного месяца со дня его официального опубликования в районной газете «Маяк труда».</w:t>
      </w:r>
    </w:p>
    <w:p w:rsidR="00C727FC" w:rsidRPr="00C727FC" w:rsidRDefault="00C727FC" w:rsidP="00C7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27FC" w:rsidRPr="00C727FC" w:rsidRDefault="00C727FC" w:rsidP="00C72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8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329"/>
        <w:gridCol w:w="2984"/>
      </w:tblGrid>
      <w:tr w:rsidR="00C727FC" w:rsidRPr="00C727FC" w:rsidTr="000B51C5">
        <w:trPr>
          <w:trHeight w:val="1311"/>
        </w:trPr>
        <w:tc>
          <w:tcPr>
            <w:tcW w:w="3042" w:type="dxa"/>
          </w:tcPr>
          <w:p w:rsidR="00C727FC" w:rsidRPr="00C727FC" w:rsidRDefault="00C727FC" w:rsidP="00C727F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C727FC" w:rsidRPr="00C727FC" w:rsidRDefault="00C727FC" w:rsidP="00C727F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3329" w:type="dxa"/>
            <w:hideMark/>
          </w:tcPr>
          <w:p w:rsidR="00C727FC" w:rsidRPr="00C727FC" w:rsidRDefault="00C727FC" w:rsidP="00C727FC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</w:tcPr>
          <w:p w:rsidR="00C727FC" w:rsidRPr="00C727FC" w:rsidRDefault="00C727FC" w:rsidP="00C727FC">
            <w:pPr>
              <w:widowControl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7FC" w:rsidRPr="00C727FC" w:rsidRDefault="00C727FC" w:rsidP="00C727FC">
            <w:pPr>
              <w:widowControl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 Черепанова</w:t>
            </w:r>
          </w:p>
        </w:tc>
      </w:tr>
    </w:tbl>
    <w:p w:rsidR="00C727FC" w:rsidRPr="00C727FC" w:rsidRDefault="00C727FC" w:rsidP="00C727FC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27FC" w:rsidRDefault="00C727FC" w:rsidP="00E12E2D">
      <w:pPr>
        <w:jc w:val="center"/>
        <w:sectPr w:rsidR="00C72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DF3" w:rsidRPr="00654D21" w:rsidRDefault="00B63DF3" w:rsidP="00B6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54D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РОССИЙСКАЯ ФЕДЕРАЦИЯ</w:t>
      </w:r>
    </w:p>
    <w:p w:rsidR="00B63DF3" w:rsidRPr="00654D21" w:rsidRDefault="00B63DF3" w:rsidP="00B6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54D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СОБРАНИЕ ДЕПУТАТОВ БОРОВСКОГО СЕЛЬСОВЕТА</w:t>
      </w:r>
    </w:p>
    <w:p w:rsidR="00B63DF3" w:rsidRPr="00654D21" w:rsidRDefault="00B63DF3" w:rsidP="00B6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54D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АЛЕЙСКОГО РАЙОНА АЛТАЙСКОГО КРАЯ</w:t>
      </w:r>
    </w:p>
    <w:p w:rsidR="00B63DF3" w:rsidRPr="00654D21" w:rsidRDefault="00B63DF3" w:rsidP="00B6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(седьмой созыв)</w:t>
      </w:r>
    </w:p>
    <w:p w:rsidR="00B63DF3" w:rsidRPr="00654D21" w:rsidRDefault="00B63DF3" w:rsidP="00B6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3DF3" w:rsidRPr="00654D21" w:rsidRDefault="00B63DF3" w:rsidP="00B6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D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63DF3" w:rsidRPr="00654D21" w:rsidRDefault="00B63DF3" w:rsidP="00B63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DF3" w:rsidRPr="00654D21" w:rsidRDefault="00B63DF3" w:rsidP="00B6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14.11.2024        </w:t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№ 31 </w:t>
      </w:r>
    </w:p>
    <w:p w:rsidR="00B63DF3" w:rsidRPr="00654D21" w:rsidRDefault="00B63DF3" w:rsidP="00B63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с.Боровское</w:t>
      </w:r>
    </w:p>
    <w:p w:rsidR="00B63DF3" w:rsidRPr="00654D21" w:rsidRDefault="00B63DF3" w:rsidP="00B6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63DF3" w:rsidRPr="00654D21" w:rsidTr="000B51C5">
        <w:tc>
          <w:tcPr>
            <w:tcW w:w="4503" w:type="dxa"/>
          </w:tcPr>
          <w:p w:rsidR="00B63DF3" w:rsidRPr="00654D21" w:rsidRDefault="00B63DF3" w:rsidP="000B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D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налоге на имущество физических лиц на территории муниципального образования сельское поселение Боровской сельсовет Алейского района Алтайского края</w:t>
            </w:r>
          </w:p>
        </w:tc>
      </w:tr>
    </w:tbl>
    <w:p w:rsidR="00B63DF3" w:rsidRPr="00654D21" w:rsidRDefault="00B63DF3" w:rsidP="00B6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DF3" w:rsidRPr="00654D21" w:rsidRDefault="00B63DF3" w:rsidP="00B63D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2024 года № 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сельское поселение Боровской сельсовет Алейского района Алтайского края, Собрание депутатов Боровского сельсовета Алейского района Алтайского края</w:t>
      </w:r>
    </w:p>
    <w:p w:rsidR="00B63DF3" w:rsidRPr="00654D21" w:rsidRDefault="00B63DF3" w:rsidP="00B63DF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РЕШИЛО:  </w:t>
      </w:r>
    </w:p>
    <w:p w:rsidR="00B63DF3" w:rsidRPr="00654D21" w:rsidRDefault="00B63DF3" w:rsidP="00B63DF3">
      <w:pPr>
        <w:widowControl w:val="0"/>
        <w:numPr>
          <w:ilvl w:val="0"/>
          <w:numId w:val="2"/>
        </w:numPr>
        <w:tabs>
          <w:tab w:val="clear" w:pos="1065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 xml:space="preserve"> </w:t>
      </w: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и ввести в действие с 1 января 2025 года на территории муниципального образования сельское поселение Боровской сельсовет Алейского района Алтайского края налог на имущество физических лиц.</w:t>
      </w:r>
    </w:p>
    <w:p w:rsidR="00B63DF3" w:rsidRPr="00654D21" w:rsidRDefault="00B63DF3" w:rsidP="00B63DF3">
      <w:pPr>
        <w:widowControl w:val="0"/>
        <w:numPr>
          <w:ilvl w:val="0"/>
          <w:numId w:val="2"/>
        </w:numPr>
        <w:tabs>
          <w:tab w:val="clear" w:pos="1065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B63DF3" w:rsidRPr="00654D21" w:rsidRDefault="00B63DF3" w:rsidP="00B63DF3">
      <w:pPr>
        <w:widowControl w:val="0"/>
        <w:numPr>
          <w:ilvl w:val="0"/>
          <w:numId w:val="2"/>
        </w:numPr>
        <w:tabs>
          <w:tab w:val="clear" w:pos="1065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следующие налоговые ставки по налогу на имущество физических лиц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Боровской</w:t>
      </w: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Алейского района Алтайского края налог: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1) </w:t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654D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в отношении: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жилых домов, частей жилых домов, квартир, частей квартир, комнат;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объектов незавершенного строительства в случае, если проектируемым назначением таких объектов является жилой дом;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единых недвижимых комплексов, в состав которых входит хотя бы один жилой дом;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</w:t>
      </w: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кодекса Российской Федерации;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654D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B63DF3" w:rsidRPr="00654D21" w:rsidRDefault="00B63DF3" w:rsidP="00B63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654D21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654D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в отношении прочих объектов налогообложения.</w:t>
      </w:r>
    </w:p>
    <w:p w:rsidR="00B63DF3" w:rsidRPr="00654D21" w:rsidRDefault="00B63DF3" w:rsidP="00B63DF3">
      <w:pPr>
        <w:numPr>
          <w:ilvl w:val="0"/>
          <w:numId w:val="2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D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утратившими силу решения Собрания депутатов Боровского сельсовета Алейского района Алтайского края: от 24.10.2019 № 22 «О налоге на имущество физических лиц на территории муниципального образования Боровской сельсовет Алейского района Алтайского края», от 26.02.2021 № 4 «О внесении изменений в решение Собрания депутатов Боровского сельсовета Алейского района Алтайского края от 24.10.2019 № 22 «О налоге на имущество физических лиц на территории муниципального образования Боровской сельсовет Алейского района Алтайского края»»; от 17.07.2024 № 18 «О внесении изменений в решение Собрания депутатов Боровского сельсовета Алейского района Алтайского края от 24.10.2019 № 22 «О налоге на имущество физических лиц на территории муниципального образования Боровской сельсовет Алейского района Алтайского края»». </w:t>
      </w:r>
    </w:p>
    <w:p w:rsidR="00B63DF3" w:rsidRPr="00654D21" w:rsidRDefault="00B63DF3" w:rsidP="00B63DF3">
      <w:pPr>
        <w:numPr>
          <w:ilvl w:val="0"/>
          <w:numId w:val="2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D2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решения возложить на постоянную депутатскую комиссию по бюджетным правоотношения и финансовому контролю (председатель Дыль В.А.).</w:t>
      </w:r>
    </w:p>
    <w:p w:rsidR="00B63DF3" w:rsidRPr="00654D21" w:rsidRDefault="00B63DF3" w:rsidP="00B63DF3">
      <w:pPr>
        <w:numPr>
          <w:ilvl w:val="0"/>
          <w:numId w:val="2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D2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 1 января 2025 г., но не ранее, чем по истечении одного месяца со дня его официального опубликования в районной газете «Маяк труда».</w:t>
      </w:r>
    </w:p>
    <w:p w:rsidR="00B63DF3" w:rsidRPr="00654D21" w:rsidRDefault="00B63DF3" w:rsidP="00B6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DF3" w:rsidRPr="006859BA" w:rsidRDefault="00B63DF3" w:rsidP="00B6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8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329"/>
        <w:gridCol w:w="2984"/>
      </w:tblGrid>
      <w:tr w:rsidR="00B63DF3" w:rsidRPr="006859BA" w:rsidTr="000B51C5">
        <w:trPr>
          <w:trHeight w:val="1311"/>
        </w:trPr>
        <w:tc>
          <w:tcPr>
            <w:tcW w:w="3042" w:type="dxa"/>
          </w:tcPr>
          <w:p w:rsidR="00B63DF3" w:rsidRPr="006859BA" w:rsidRDefault="00B63DF3" w:rsidP="000B51C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9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63DF3" w:rsidRPr="006859BA" w:rsidRDefault="00B63DF3" w:rsidP="000B51C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9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3329" w:type="dxa"/>
            <w:hideMark/>
          </w:tcPr>
          <w:p w:rsidR="00B63DF3" w:rsidRPr="006859BA" w:rsidRDefault="00B63DF3" w:rsidP="00B63DF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</w:tcPr>
          <w:p w:rsidR="00B63DF3" w:rsidRPr="006859BA" w:rsidRDefault="00B63DF3" w:rsidP="000B51C5">
            <w:pPr>
              <w:widowControl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3DF3" w:rsidRPr="006859BA" w:rsidRDefault="00B63DF3" w:rsidP="000B51C5">
            <w:pPr>
              <w:widowControl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9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 Черепанова</w:t>
            </w:r>
          </w:p>
        </w:tc>
      </w:tr>
    </w:tbl>
    <w:p w:rsidR="00B63DF3" w:rsidRPr="00654D21" w:rsidRDefault="00B63DF3" w:rsidP="00B6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DF3" w:rsidRPr="00654D21" w:rsidRDefault="00B63DF3" w:rsidP="00B63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DF3" w:rsidRDefault="00B63DF3" w:rsidP="00B63DF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B63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БОРОВСКОГО СЕЛЬСОВЕТА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(седьмой созыв)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14.11 2024                                                                                                          № 32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с.Боровское</w:t>
      </w:r>
    </w:p>
    <w:p w:rsidR="001559C8" w:rsidRPr="001559C8" w:rsidRDefault="001559C8" w:rsidP="001559C8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59C8" w:rsidRPr="001559C8" w:rsidSect="00481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принятии решения «О принятии органом местного самоуправления сельского поселения Боровской сельсовет Алейского района Алтайского края   осуществления части полномочий в области дорожной деятельности»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59C8" w:rsidRPr="001559C8" w:rsidSect="004810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решением Собрания депутатов Алейского района №46 от 17.10.2024г., руководствуясь</w:t>
      </w:r>
      <w:r w:rsidRPr="00155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статьи 55 Устава муниципального образования сельское поселение Боровской сельсовет Алейского района Алтайского края, Собрание депутатов Боровского сельсовета Алейского района Алтайского края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период с 01 января 2025 года по 31 декабря 2025 года к осуществлению </w:t>
      </w: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часть полномочий по решению следующего вопроса местного значения муниципального района: создание и обеспечение функционирования парковок (парковочных мест) в границах населенных пунктов; осуществление очистки от снежных заносов в зимний период; текущий ремонт и содержание дорог местного значения в границах населенных пунктов, за исключением обустройства пешеходных переходов, расположенных вблизи образовательных учреждений, с учетом требований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 осуществление муниципального контроля на автомобильном транспорте и в дорожном хозяйстве в границах населенных пунктов поселения.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соглашение о принятии органом местного самоуправления Боровской сельсовет Алейского района Алтайского края осуществления части полномочий по решению вопросов местного значения муниципального района (прилагается). 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Опубликовать настоящее решение в Сборнике муниципальных правовых актов Боровского сельсовета Алейского района Алтайского края.    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постоянную комиссию по экономике, имуществу и социальной сфере (Дыль Т.Г.). 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О.В. Черепанова</w:t>
      </w: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9C8" w:rsidRPr="001559C8" w:rsidRDefault="001559C8" w:rsidP="001559C8">
      <w:p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559C8" w:rsidRPr="001559C8" w:rsidSect="004810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Собрания депутатов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Боровского сельсовета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Алейского района Алтайского края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14.11.2024 № 32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о принятии органом местного самоуправления Боровского сельсовета Алейского района Алтайского края осуществления части полномочий по решению вопросов местного значения  </w:t>
      </w:r>
    </w:p>
    <w:p w:rsidR="001559C8" w:rsidRPr="001559C8" w:rsidRDefault="001559C8" w:rsidP="00155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5004"/>
      </w:tblGrid>
      <w:tr w:rsidR="001559C8" w:rsidRPr="001559C8" w:rsidTr="000B51C5">
        <w:tc>
          <w:tcPr>
            <w:tcW w:w="4785" w:type="dxa"/>
          </w:tcPr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Алейск  </w:t>
            </w:r>
          </w:p>
        </w:tc>
        <w:tc>
          <w:tcPr>
            <w:tcW w:w="5529" w:type="dxa"/>
          </w:tcPr>
          <w:p w:rsidR="001559C8" w:rsidRPr="001559C8" w:rsidRDefault="001559C8" w:rsidP="001559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«____» ______ 2024 года </w:t>
            </w:r>
          </w:p>
        </w:tc>
      </w:tr>
    </w:tbl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ab/>
        <w:t>Администрация Алейского района Алтайского края, именуемая в дальнейшем «Администрация района»,  в лице  главы района  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Боровского сельсовета Алейского района Алтайского края, именуемая в дальнейшем «Администрация сельсовета», в лице главы сельсовета Черепановой Ольги Викторовны, действующего на основании Устава муниципального образования Боровской сельсовет Алейского района Алтайского края, с другой стороны, заключили настоящее Соглашение о нижеследующем: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  <w:t>Предмет Соглашения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1.1.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5 части 1, частями 3, 4 статьи 14, пунктом 5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1.2.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Передача полномочий производится в целях эффективного осуществления соответствующего вопроса местного значения.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  <w:t>Перечень полномочий, подлежащих передаче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2.1.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Администрация района передаёт Администрации сельсовета осуществление следующих полномочий: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- создание и обеспечение функционирования парковок (парковочных мест) в границах населенных пунктов;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- осуществление очистки от снежных заносов в зимний период;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- текущий ремонт и содержание дорог местного значения в границах населенных пунктов, за исключением обустройства пешеходных переходов, </w:t>
      </w:r>
      <w:r w:rsidRPr="001559C8">
        <w:rPr>
          <w:rFonts w:ascii="Times New Roman" w:eastAsia="Calibri" w:hAnsi="Times New Roman" w:cs="Times New Roman"/>
          <w:sz w:val="28"/>
          <w:szCs w:val="28"/>
        </w:rPr>
        <w:lastRenderedPageBreak/>
        <w:t>расположенных вблизи образовательных учреждений, с учетом требований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  <w:t>Права и обязанности Администрации района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Администрация района имеет право: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Устанавливать критерии оценки эффективности исполнения переданных полномочий.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сельсовета письменные рекомендации для устранения выявленных нарушений. 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3.1.4.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Администрация района обязана: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3.2.1.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Осуществлять правовое регулирование вопросов, связанных с переданными полномочиями.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3.2.2.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3.2.3.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4. Права и обязанности Администрации сельсовета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Администрация сельсовета имеет право: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4.1.1.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lastRenderedPageBreak/>
        <w:t>4.1.2.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4.1.3.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Получать от Администрации района сведения и документы, необходимые для исполнения принятых к осуществлению полномочий.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Администрация сельсовета обязана: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Осуществлять в соответствии с действующим законодательством переданные полномочия;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4.2.4.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4.2.5.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5. Финансовое обеспечение переданных к осуществлению полномочий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5.1.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5.2.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5.3.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Межбюджетные трансферты перечисляются в бюджет сельского поселения в течении 10 рабочих дней со дня исполнения Администрацией сельсовета обязанности, установленной подпунктом 4.2.5. настоящего соглашения;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5.4.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lastRenderedPageBreak/>
        <w:t>5.5.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Суммарный объем межбюджетных трансфертов, передаваемых на выполнение полномочий из районного бюджета в бюджет сельского поселения не может превышать 695,4 тыс. руб. (Приложение №1).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6. Ответственность Сторон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6.1.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ставки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6.2.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7. Срок действия, основания и порядок прекращения Соглашения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7.1.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Срок действия настоящего соглашения устанавливается с 01.01.2025 г. по 31.12.2025 г.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7.2.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7.3.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Действие Соглашения может быть прекращено досрочно в одностороннем порядке в следующих случаях: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8. Заключительные положения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8.1.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Настоящее Соглашением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lastRenderedPageBreak/>
        <w:t>8.2.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8.3.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8.4.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8.5.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Споры, связанные с исполнением настоящего Соглашения, разрешаются путем переговоров или в судебном порядке.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ind w:left="360" w:right="14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  <w:t>Реквизиты и подписи сторон</w:t>
      </w:r>
    </w:p>
    <w:p w:rsidR="001559C8" w:rsidRPr="001559C8" w:rsidRDefault="001559C8" w:rsidP="001559C8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3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252"/>
        <w:gridCol w:w="4110"/>
      </w:tblGrid>
      <w:tr w:rsidR="001559C8" w:rsidRPr="001559C8" w:rsidTr="000B51C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Алейского района Алтайского края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658130, Алтайский край, г. Алейск, 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ул. Сердюка,97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БАРНАУЛ БАНКА РОССИИ//УФК по Алтайскому краю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Барнаул</w:t>
            </w:r>
          </w:p>
          <w:p w:rsidR="001559C8" w:rsidRPr="001559C8" w:rsidRDefault="001559C8" w:rsidP="001559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БИК: </w:t>
            </w:r>
            <w:r w:rsidRPr="00155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010173001</w:t>
            </w:r>
          </w:p>
          <w:p w:rsidR="001559C8" w:rsidRPr="001559C8" w:rsidRDefault="001559C8" w:rsidP="001559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Казначейский счет(КС) </w:t>
            </w: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03231643016010001700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казначейский счет(ЕКС)</w:t>
            </w: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40102810045370000009</w:t>
            </w:r>
          </w:p>
          <w:p w:rsidR="001559C8" w:rsidRPr="001559C8" w:rsidRDefault="001559C8" w:rsidP="001559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</w:t>
            </w: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1022200507823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Алтайскому краю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(Администрация Алейского района Алтайского края л.с.03173033570)</w:t>
            </w:r>
          </w:p>
          <w:p w:rsidR="001559C8" w:rsidRPr="001559C8" w:rsidRDefault="001559C8" w:rsidP="001559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ИНН/КПП:</w:t>
            </w:r>
            <w:r w:rsidRPr="0015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5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2231002707/220101001</w:t>
            </w:r>
          </w:p>
          <w:p w:rsidR="001559C8" w:rsidRPr="001559C8" w:rsidRDefault="001559C8" w:rsidP="001559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ОГРН</w:t>
            </w: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1022200507823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Тел. 8(38553)66317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hyperlink r:id="rId9" w:history="1">
              <w:r w:rsidRPr="001559C8">
                <w:rPr>
                  <w:rFonts w:ascii="Times New Roman" w:eastAsia="Times New Roman" w:hAnsi="Times New Roman" w:cs="Courier New"/>
                  <w:color w:val="0563C1"/>
                  <w:sz w:val="28"/>
                  <w:szCs w:val="28"/>
                  <w:u w:val="single"/>
                  <w:lang w:val="en-US" w:eastAsia="ru-RU"/>
                </w:rPr>
                <w:t>alsadmin</w:t>
              </w:r>
              <w:r w:rsidRPr="001559C8">
                <w:rPr>
                  <w:rFonts w:ascii="Times New Roman" w:eastAsia="Times New Roman" w:hAnsi="Times New Roman" w:cs="Courier New"/>
                  <w:color w:val="0563C1"/>
                  <w:sz w:val="28"/>
                  <w:szCs w:val="28"/>
                  <w:u w:val="single"/>
                  <w:lang w:eastAsia="ru-RU"/>
                </w:rPr>
                <w:t>@</w:t>
              </w:r>
              <w:r w:rsidRPr="001559C8">
                <w:rPr>
                  <w:rFonts w:ascii="Times New Roman" w:eastAsia="Times New Roman" w:hAnsi="Times New Roman" w:cs="Courier New"/>
                  <w:color w:val="0563C1"/>
                  <w:sz w:val="28"/>
                  <w:szCs w:val="28"/>
                  <w:u w:val="single"/>
                  <w:lang w:val="en-US" w:eastAsia="ru-RU"/>
                </w:rPr>
                <w:t>dsmail</w:t>
              </w:r>
              <w:r w:rsidRPr="001559C8">
                <w:rPr>
                  <w:rFonts w:ascii="Times New Roman" w:eastAsia="Times New Roman" w:hAnsi="Times New Roman" w:cs="Courier New"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r w:rsidRPr="001559C8">
                <w:rPr>
                  <w:rFonts w:ascii="Times New Roman" w:eastAsia="Times New Roman" w:hAnsi="Times New Roman" w:cs="Courier New"/>
                  <w:color w:val="0563C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Администрация Боровского сельсовета Алейского района Алтайского края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658114, Алтайский край, Алейский район, с. Боровское, ул. Кирова, д.73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Отделение Барнаул Банка России// УФК по Алтайскому краю г.Барнаул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БИК 010173001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Казначейский счет (КС) 03100643000000011700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Единый казначейский счет (ЕКС)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40102810045370000009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УФК по Алтайскому краю (Администрация Боровского сельсовета Алейского района Алтайского края)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ИНН/КПП 2231002778/223101001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ОГРН 1022200507933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Телефон 8(38553)48824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hyperlink r:id="rId10" w:history="1"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als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bor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1559C8" w:rsidRPr="001559C8" w:rsidTr="000B51C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Глава района 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_________________С.Я. Агаркова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____        ___________     </w:t>
            </w:r>
            <w:r w:rsidRPr="001559C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Глава сельсовета</w:t>
            </w: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9C8" w:rsidRPr="001559C8" w:rsidRDefault="001559C8" w:rsidP="001559C8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____________ О.В. Черепанова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____      ________  2024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1559C8" w:rsidRPr="001559C8" w:rsidRDefault="001559C8" w:rsidP="001559C8">
      <w:pPr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</w:p>
    <w:tbl>
      <w:tblPr>
        <w:tblW w:w="198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08"/>
        <w:gridCol w:w="1645"/>
        <w:gridCol w:w="4111"/>
        <w:gridCol w:w="3708"/>
        <w:gridCol w:w="2700"/>
        <w:gridCol w:w="4013"/>
      </w:tblGrid>
      <w:tr w:rsidR="001559C8" w:rsidRPr="001559C8" w:rsidTr="000B51C5">
        <w:trPr>
          <w:trHeight w:val="2121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59C8" w:rsidRPr="001559C8" w:rsidRDefault="001559C8" w:rsidP="00155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59C8" w:rsidRPr="001559C8" w:rsidRDefault="001559C8" w:rsidP="00155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59C8" w:rsidRPr="001559C8" w:rsidRDefault="001559C8" w:rsidP="001559C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1559C8" w:rsidRPr="001559C8" w:rsidRDefault="001559C8" w:rsidP="001559C8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9C8">
              <w:rPr>
                <w:rFonts w:ascii="Times New Roman" w:eastAsia="Calibri" w:hAnsi="Times New Roman" w:cs="Times New Roman"/>
                <w:sz w:val="24"/>
                <w:szCs w:val="24"/>
              </w:rPr>
              <w:t>к соглашению о принятии органом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      </w:r>
          </w:p>
        </w:tc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59C8" w:rsidRPr="001559C8" w:rsidRDefault="001559C8" w:rsidP="00155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FFFFFF"/>
            </w:tcBorders>
          </w:tcPr>
          <w:p w:rsidR="001559C8" w:rsidRPr="001559C8" w:rsidRDefault="001559C8" w:rsidP="00155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</w:tcPr>
          <w:p w:rsidR="001559C8" w:rsidRPr="001559C8" w:rsidRDefault="001559C8" w:rsidP="00155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Методика расчета затрат (</w:t>
      </w:r>
      <w:r w:rsidRPr="001559C8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межбюджетных трансфертов</w:t>
      </w: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) муниципального образования </w:t>
      </w:r>
      <w:r w:rsidRPr="001559C8">
        <w:rPr>
          <w:rFonts w:ascii="Times New Roman" w:eastAsia="Calibri" w:hAnsi="Times New Roman" w:cs="Times New Roman"/>
          <w:sz w:val="28"/>
          <w:szCs w:val="28"/>
        </w:rPr>
        <w:br/>
      </w:r>
      <w:r w:rsidRPr="001559C8">
        <w:rPr>
          <w:rFonts w:ascii="Times New Roman" w:eastAsia="Calibri" w:hAnsi="Times New Roman" w:cs="Times New Roman"/>
          <w:bCs/>
          <w:sz w:val="28"/>
          <w:szCs w:val="28"/>
        </w:rPr>
        <w:t>Боровской сельсовет</w:t>
      </w:r>
      <w:r w:rsidRPr="001559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59C8">
        <w:rPr>
          <w:rFonts w:ascii="Times New Roman" w:eastAsia="Calibri" w:hAnsi="Times New Roman" w:cs="Times New Roman"/>
          <w:bCs/>
          <w:sz w:val="28"/>
          <w:szCs w:val="28"/>
        </w:rPr>
        <w:t>Алейского  района  Алтайского  края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59C8" w:rsidRPr="001559C8" w:rsidRDefault="001559C8" w:rsidP="001559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∑ = L * N, где: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1559C8" w:rsidRPr="001559C8" w:rsidRDefault="001559C8" w:rsidP="001559C8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∑ – затраты (</w:t>
      </w:r>
      <w:r w:rsidRPr="001559C8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межбюджетные трансферты</w:t>
      </w: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) сельского поселения на содержание дорожной сети   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L – протяженность дороги (км.)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N – постоянная величина –20450 (двадцать тысяч четыреста пятьдесят) руб.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vertAlign w:val="subscript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34*20450=695,4 тыс. руб.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ind w:right="141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  <w:sectPr w:rsidR="001559C8" w:rsidRPr="001559C8" w:rsidSect="00481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БОРОВСКОГО СЕЛЬСОВЕТА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(седьмой созыв)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                                                                                                        № 33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с.Боровское</w:t>
      </w:r>
    </w:p>
    <w:p w:rsidR="001559C8" w:rsidRPr="001559C8" w:rsidRDefault="001559C8" w:rsidP="001559C8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59C8" w:rsidRPr="001559C8" w:rsidSect="00481099">
          <w:headerReference w:type="default" r:id="rId11"/>
          <w:pgSz w:w="11906" w:h="16838" w:code="9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принятии решения «О принятии органом местного самоуправления сельского поселения Боровской сельсовет Алейского района Алтайского края   осуществления части полномочий в сфере обращения с твердыми коммунальными отходами»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59C8" w:rsidRPr="001559C8" w:rsidSect="00CC2E30">
          <w:type w:val="continuous"/>
          <w:pgSz w:w="11906" w:h="16838" w:code="9"/>
          <w:pgMar w:top="1134" w:right="850" w:bottom="1134" w:left="1701" w:header="0" w:footer="0" w:gutter="0"/>
          <w:cols w:num="2" w:space="708"/>
          <w:titlePg/>
          <w:docGrid w:linePitch="360"/>
        </w:sect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решением Собрания депутатов Алейского района №45 от 17.10.2024г., руководствуясь пунктом 3 статьи 55 Устава муниципального образования Боровской сельсовет Алейского района Алтайского края, Собрание депутатов Боровского сельсовета Алейского района Алтайского края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на период с 01 декабря 2025 года по 31 декабря 2025 года к осуществлению </w:t>
      </w: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часть полномочий по решению следующего вопроса местного значения муниципального района: 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существующих мест захоронения</w:t>
      </w:r>
      <w:r w:rsidRPr="0015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твердых коммунальных отходов;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соглашение о принятии органом местного самоуправления Боровской сельсовет Алейского района Алтайского края осуществления части полномочий по решению вопросов местного значения муниципального района (прилагается). 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Сборнике муниципальных правовых актов Боровского сельсовета Алейского района Алтайского края.    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постоянную комиссию по экономике, имуществу и социальной сфере (Дыль Т.Г.). 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О.В. Черепанова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Собрания депутатов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Боровского сельсовета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Алейского района Алтайского края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14.11.2024 № 33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органом местного самоуправления Боровского сельсовета Алейского района Алтайского края осуществления части полномочий по решению вопросов местного значения  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4887"/>
      </w:tblGrid>
      <w:tr w:rsidR="001559C8" w:rsidRPr="001559C8" w:rsidTr="000B51C5">
        <w:tc>
          <w:tcPr>
            <w:tcW w:w="4785" w:type="dxa"/>
          </w:tcPr>
          <w:p w:rsidR="001559C8" w:rsidRPr="001559C8" w:rsidRDefault="001559C8" w:rsidP="001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Алейск</w:t>
            </w:r>
          </w:p>
        </w:tc>
        <w:tc>
          <w:tcPr>
            <w:tcW w:w="5246" w:type="dxa"/>
          </w:tcPr>
          <w:p w:rsidR="001559C8" w:rsidRPr="001559C8" w:rsidRDefault="001559C8" w:rsidP="00155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» ______ 2024 год </w:t>
            </w:r>
          </w:p>
        </w:tc>
      </w:tr>
    </w:tbl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Алейского района Алтайского края, именуемая в дальнейшем «Администрация района», в лице  главы  района Агарковой Светланы Яковлевны, действующей на основании Устава муниципального образования Алейский район Алтайского края, с одной стороны, и муниципальный район Администрация Боровского сельсовета Алейского района Алтайского края, именуемая в дальнейшем «Администрация сельсовета», в лице главы сельсовета Черепановой Ольги Викторовны, действующего на основании Устава муниципального образования Боровской сельсовет Алейского района Алтайского края, с другой стороны, заключили настоящее Соглашение о нижеследующем: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696"/>
          <w:tab w:val="left" w:pos="381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Соглашения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частями 3, 4 статьи 14, пунктом 14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полномочий производится в целях эффективного осуществления соответствующего вопроса местного значения. 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Перечень полномочий, подлежащих передаче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передаёт Администрации сельсовета осуществление следующих полномочий: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существующих мест захоронения</w:t>
      </w:r>
      <w:r w:rsidRPr="0015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твердых коммунальных отходов;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Администрации района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имеет право: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критерии оценки эффективности исполнения переданных полномочий.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обязана: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правовое регулирование вопросов, связанных с переданными полномочиями.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разделу 5 настоящего Соглашения.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Права и обязанности Администрации сельсовета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 имеет право: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Получать от Администрации района сведения и документы, необходимые для исполнения принятых к осуществлению полномочий.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сельсовета обязана: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Осуществлять в соответствии с действующим законодательством переданные полномочия.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указан иной срок) принимать меры по устранению нарушений и информировать об этом Администрацию района.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4.2.5.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Финансовое обеспечение переданных к осуществлению полномочий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 перечисляются в бюджет сельского поселения в течении 10 рабочих дней со дня исполнения Администрацией сельсовета обязанности, установленной подпунктом 4.2.5. настоящего соглашения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91,8 тыс. руб. (Приложение №1).  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Ответственность Сторон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действующей ключевой </w:t>
      </w:r>
      <w:hyperlink r:id="rId12" w:history="1">
        <w:r w:rsidRPr="001559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ставки </w:t>
        </w:r>
      </w:hyperlink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</w:t>
      </w:r>
      <w:hyperlink r:id="rId13" w:history="1">
        <w:r w:rsidRPr="001559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ставки </w:t>
        </w:r>
      </w:hyperlink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Срок действия, основания и порядок прекращения Соглашения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настоящего соглашения устанавливается с 01.01.2025 г. по 31.12.2025 г.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Соглашения может быть прекращено досрочно в одностороннем порядке в следующих случаях:</w:t>
      </w:r>
    </w:p>
    <w:p w:rsidR="001559C8" w:rsidRPr="001559C8" w:rsidRDefault="001559C8" w:rsidP="001559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действующего законодательства Российской Федерации и (или) законодательства Алтайского края;</w:t>
      </w:r>
    </w:p>
    <w:p w:rsidR="001559C8" w:rsidRPr="001559C8" w:rsidRDefault="001559C8" w:rsidP="001559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1559C8" w:rsidRPr="001559C8" w:rsidRDefault="001559C8" w:rsidP="00155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Заключительные положения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1559C8" w:rsidRPr="001559C8" w:rsidRDefault="001559C8" w:rsidP="001559C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Реквизиты и подписи сторон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8"/>
      </w:tblGrid>
      <w:tr w:rsidR="001559C8" w:rsidRPr="001559C8" w:rsidTr="000B51C5">
        <w:tc>
          <w:tcPr>
            <w:tcW w:w="4960" w:type="dxa"/>
          </w:tcPr>
          <w:tbl>
            <w:tblPr>
              <w:tblW w:w="460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1559C8" w:rsidRPr="001559C8" w:rsidTr="000B51C5">
              <w:tc>
                <w:tcPr>
                  <w:tcW w:w="4604" w:type="dxa"/>
                  <w:hideMark/>
                </w:tcPr>
                <w:p w:rsidR="001559C8" w:rsidRPr="001559C8" w:rsidRDefault="001559C8" w:rsidP="001559C8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Администрация Алейского района Алтайского края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658130, Алтайский край, г. Алейск, 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ул. Сердюка,97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ОТДЕЛЕНИЕ БАРНАУЛ БАНКА РОССИИ//УФК по Алтайскому краю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 Барнаул</w:t>
                  </w:r>
                </w:p>
                <w:p w:rsidR="001559C8" w:rsidRPr="001559C8" w:rsidRDefault="001559C8" w:rsidP="001559C8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БИК: </w:t>
                  </w:r>
                  <w:r w:rsidRPr="00155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010173001</w:t>
                  </w:r>
                </w:p>
                <w:p w:rsidR="001559C8" w:rsidRPr="001559C8" w:rsidRDefault="001559C8" w:rsidP="001559C8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Казначейский счет(КС) </w:t>
                  </w:r>
                  <w:r w:rsidRPr="001559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03231643016010001700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Единый казначейский счет(ЕКС)</w:t>
                  </w:r>
                  <w:r w:rsidRPr="001559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40102810045370000009</w:t>
                  </w:r>
                </w:p>
                <w:p w:rsidR="001559C8" w:rsidRPr="001559C8" w:rsidRDefault="001559C8" w:rsidP="001559C8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ОГРН</w:t>
                  </w:r>
                  <w:r w:rsidRPr="001559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1022200507823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УФК по Алтайскому краю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(Администрация Алейского района Алтайского края л.с.03173033570)</w:t>
                  </w:r>
                </w:p>
                <w:p w:rsidR="001559C8" w:rsidRPr="001559C8" w:rsidRDefault="001559C8" w:rsidP="001559C8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ИНН/КПП:</w:t>
                  </w:r>
                  <w:r w:rsidRPr="001559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5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2231002707/220101001</w:t>
                  </w:r>
                </w:p>
                <w:p w:rsidR="001559C8" w:rsidRPr="001559C8" w:rsidRDefault="001559C8" w:rsidP="001559C8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ОГРН</w:t>
                  </w:r>
                  <w:r w:rsidRPr="001559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1022200507823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Тел. 8(38553)66317</w:t>
                  </w:r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4" w:history="1">
                    <w:r w:rsidRPr="001559C8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  <w:lang w:val="en-US"/>
                      </w:rPr>
                      <w:t>alsadmin</w:t>
                    </w:r>
                    <w:r w:rsidRPr="001559C8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</w:rPr>
                      <w:t>@</w:t>
                    </w:r>
                    <w:r w:rsidRPr="001559C8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  <w:lang w:val="en-US"/>
                      </w:rPr>
                      <w:t>dsmail</w:t>
                    </w:r>
                    <w:r w:rsidRPr="001559C8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</w:rPr>
                      <w:t>.</w:t>
                    </w:r>
                    <w:r w:rsidRPr="001559C8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  <w:lang w:val="en-US"/>
                      </w:rPr>
                      <w:t>ru</w:t>
                    </w:r>
                  </w:hyperlink>
                </w:p>
                <w:p w:rsidR="001559C8" w:rsidRPr="001559C8" w:rsidRDefault="001559C8" w:rsidP="001559C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559C8" w:rsidRPr="001559C8" w:rsidRDefault="001559C8" w:rsidP="001559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59C8" w:rsidRPr="001559C8" w:rsidTr="000B51C5">
              <w:trPr>
                <w:trHeight w:val="2022"/>
              </w:trPr>
              <w:tc>
                <w:tcPr>
                  <w:tcW w:w="4604" w:type="dxa"/>
                </w:tcPr>
                <w:p w:rsidR="001559C8" w:rsidRPr="001559C8" w:rsidRDefault="001559C8" w:rsidP="001559C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</w:p>
                <w:p w:rsidR="001559C8" w:rsidRPr="001559C8" w:rsidRDefault="001559C8" w:rsidP="001559C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Глава района  </w:t>
                  </w:r>
                </w:p>
                <w:p w:rsidR="001559C8" w:rsidRPr="001559C8" w:rsidRDefault="001559C8" w:rsidP="001559C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</w:p>
                <w:p w:rsidR="001559C8" w:rsidRPr="001559C8" w:rsidRDefault="001559C8" w:rsidP="001559C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_________________С.Я. Агаркова</w:t>
                  </w:r>
                </w:p>
                <w:p w:rsidR="001559C8" w:rsidRPr="001559C8" w:rsidRDefault="001559C8" w:rsidP="001559C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</w:p>
                <w:p w:rsidR="001559C8" w:rsidRPr="001559C8" w:rsidRDefault="001559C8" w:rsidP="001559C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1559C8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____        ___________     </w:t>
                  </w:r>
                  <w:r w:rsidRPr="001559C8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2024 г.</w:t>
                  </w:r>
                </w:p>
              </w:tc>
            </w:tr>
          </w:tbl>
          <w:p w:rsidR="001559C8" w:rsidRPr="001559C8" w:rsidRDefault="001559C8" w:rsidP="00155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lastRenderedPageBreak/>
              <w:t xml:space="preserve">Администрация Боровского сельсовета Алейского района </w:t>
            </w: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lastRenderedPageBreak/>
              <w:t>Алтайского края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658114, Алтайский край, Алейский район, с. Боровское, ул. Кирова, д.73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Отделение Барнаул Банка России// УФК по Алтайскому краю г.Барнаул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БИК 010173001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Казначейский счет (КС) 03100643000000011700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Единый казначейский счет (ЕКС)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40102810045370000009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УФК по Алтайскому краю (Администрация Боровского сельсовета Алейского района Алтайского края)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ИНН/КПП 2231002778/223101001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ОГРН 1022200507933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Телефон 8(38553)48824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hyperlink r:id="rId15" w:history="1"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als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bor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559C8" w:rsidRPr="001559C8" w:rsidRDefault="001559C8" w:rsidP="001559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Глава сельсовета</w:t>
            </w: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9C8" w:rsidRPr="001559C8" w:rsidRDefault="001559C8" w:rsidP="001559C8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_______________О.В. Черепанова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      ________  2024 г.</w:t>
            </w:r>
          </w:p>
        </w:tc>
      </w:tr>
    </w:tbl>
    <w:p w:rsidR="001559C8" w:rsidRPr="001559C8" w:rsidRDefault="001559C8" w:rsidP="001559C8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59C8" w:rsidRPr="001559C8" w:rsidSect="00CC2E30">
          <w:type w:val="continuous"/>
          <w:pgSz w:w="11906" w:h="16838" w:code="9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1559C8" w:rsidRPr="001559C8" w:rsidRDefault="001559C8" w:rsidP="001559C8">
      <w:pPr>
        <w:spacing w:before="240" w:after="60" w:line="240" w:lineRule="auto"/>
        <w:ind w:left="1416" w:firstLine="708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         Приложение № 1</w:t>
      </w:r>
    </w:p>
    <w:p w:rsidR="001559C8" w:rsidRPr="001559C8" w:rsidRDefault="001559C8" w:rsidP="001559C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 принятии органом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затрат (</w:t>
      </w:r>
      <w:r w:rsidRPr="0015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Боровской</w:t>
      </w:r>
      <w:r w:rsidRPr="00155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Алейского района Алтайского края</w:t>
      </w: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∑ = 103,7 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9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sz w:val="24"/>
          <w:szCs w:val="24"/>
          <w:lang w:eastAsia="ru-RU"/>
        </w:rPr>
        <w:t>∑ – затраты (</w:t>
      </w:r>
      <w:r w:rsidRPr="0015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</w:t>
      </w:r>
      <w:r w:rsidRPr="001559C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сельского поселения на организацию обращения с твердыми коммунальными отходами;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103,7</w:t>
      </w:r>
      <w:r w:rsidRPr="0015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затрат в рублях на организацию обращения с ТКО в расчете на 1 человека;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59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жителей в сельском совете.</w:t>
      </w: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103,7*886 =91,8 тыс. руб.</w:t>
      </w: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БОРОВСКОГО СЕЛЬСОВЕТА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(седьмой созыв)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                                                                                                         № 34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с.Боровское</w:t>
      </w:r>
    </w:p>
    <w:p w:rsidR="001559C8" w:rsidRPr="001559C8" w:rsidRDefault="001559C8" w:rsidP="001559C8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59C8" w:rsidRPr="001559C8" w:rsidSect="00481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принятии решения «О принятии органом местного самоуправления сельского поселения Боровской сельсовет Алейского района Алтайского края   осуществления части полномочий в организации ритуальных услуг и содержание мест захоронения»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59C8" w:rsidRPr="001559C8" w:rsidSect="004810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решением Собрания депутатов Алейского района №44 от 17.10.2024г., руководствуясь пунктом 3 статьи 55 Устава муниципального образования Боровской сельсовет Алейского района Алтайского края, Собрание депутатов Боровского сельсовета Алейского района Алтайского края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период с 01 января 2025 года по 31 декабря 2025 года к осуществлению </w:t>
      </w: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часть полномочий по решению следующего вопроса местного значения муниципального района: организация ритуальных услуг и содержание мест захоронения.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соглашение о принятии органом местного самоуправления Боровской сельсовет Алейского района Алтайского края осуществления части полномочий по решению вопросов местного значения муниципального района (прилагается). 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Сборнике муниципальных правовых актов Боровского сельсовета Алейского района Алтайского края.    </w:t>
      </w:r>
    </w:p>
    <w:p w:rsidR="001559C8" w:rsidRPr="001559C8" w:rsidRDefault="001559C8" w:rsidP="0015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постоянную комиссию по экономике, имуществу и социальной сфере (Дыль Т.Г.). 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О.В. Черепанова</w:t>
      </w:r>
    </w:p>
    <w:p w:rsidR="001559C8" w:rsidRPr="001559C8" w:rsidRDefault="001559C8" w:rsidP="0015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9C8" w:rsidRPr="001559C8" w:rsidRDefault="001559C8" w:rsidP="001559C8">
      <w:p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559C8" w:rsidRPr="001559C8" w:rsidSect="004810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Собрания депутатов Боровского сельсовета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Алейского района Алтайского края </w:t>
      </w:r>
    </w:p>
    <w:p w:rsidR="001559C8" w:rsidRPr="001559C8" w:rsidRDefault="001559C8" w:rsidP="001559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14.11.2024 № 34</w:t>
      </w: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о принятии органом местного самоуправления Боровского сельсовета Алейского района Алтайского края осуществления части полномочий по решению вопросов местного значения  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5004"/>
      </w:tblGrid>
      <w:tr w:rsidR="001559C8" w:rsidRPr="001559C8" w:rsidTr="000B51C5">
        <w:tc>
          <w:tcPr>
            <w:tcW w:w="4785" w:type="dxa"/>
          </w:tcPr>
          <w:p w:rsidR="001559C8" w:rsidRPr="001559C8" w:rsidRDefault="001559C8" w:rsidP="00155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Алейск  </w:t>
            </w:r>
          </w:p>
        </w:tc>
        <w:tc>
          <w:tcPr>
            <w:tcW w:w="5529" w:type="dxa"/>
          </w:tcPr>
          <w:p w:rsidR="001559C8" w:rsidRPr="001559C8" w:rsidRDefault="001559C8" w:rsidP="001559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«___» ______ 2024 </w:t>
            </w:r>
          </w:p>
        </w:tc>
      </w:tr>
    </w:tbl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ab/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муниципальный район Алейский район Алтайского края, с одной стороны, и Администрация Боровского сельсовета Алейского района Алтайского края, именуемая в дальнейшем «Администрация сельсовета», в лице главы сельсовета Черепановой Ольги Викторовны, действующего на основании Устава муниципального образования Боровской сельсовет Алейского района Алтайского края, с другой стороны, заключили настоящее Соглашение о нижеследующем: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Предмет Соглашения</w:t>
      </w:r>
    </w:p>
    <w:p w:rsidR="001559C8" w:rsidRPr="001559C8" w:rsidRDefault="001559C8" w:rsidP="001559C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22 части 1, частями 3,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 по решению следующего вопроса местного значения муниципального района:</w:t>
      </w:r>
      <w:r w:rsidRPr="001559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 ритуальных услуг и содержание мест захоронения</w:t>
      </w:r>
      <w:r w:rsidRPr="001559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Передача полномочий производится в целях эффективного осуществления соответствующего вопроса местного значения. 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Перечень полномочий, подлежащих передаче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Администрация района передаёт Администрации сельсовета осуществление следующих полномочий: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59C8">
        <w:rPr>
          <w:rFonts w:ascii="Times New Roman" w:eastAsia="Calibri" w:hAnsi="Times New Roman" w:cs="Times New Roman"/>
          <w:bCs/>
          <w:sz w:val="28"/>
          <w:szCs w:val="28"/>
        </w:rPr>
        <w:t>содержание мест захоронения;</w:t>
      </w:r>
    </w:p>
    <w:p w:rsidR="001559C8" w:rsidRPr="001559C8" w:rsidRDefault="001559C8" w:rsidP="001559C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1559C8">
        <w:rPr>
          <w:rFonts w:ascii="Times New Roman" w:eastAsia="Calibri" w:hAnsi="Times New Roman" w:cs="Times New Roman"/>
          <w:bCs/>
          <w:sz w:val="28"/>
          <w:szCs w:val="28"/>
        </w:rPr>
        <w:t>- отвод участка земли для погребения умершего;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9C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погребение умерших, не имеющих супруга, близких родственников, иных родственников либо законного представителя умершего; </w:t>
      </w:r>
    </w:p>
    <w:p w:rsidR="001559C8" w:rsidRPr="001559C8" w:rsidRDefault="001559C8" w:rsidP="001559C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1559C8">
        <w:rPr>
          <w:rFonts w:ascii="Times New Roman" w:eastAsia="Calibri" w:hAnsi="Times New Roman" w:cs="Times New Roman"/>
          <w:bCs/>
          <w:sz w:val="28"/>
          <w:szCs w:val="28"/>
        </w:rPr>
        <w:t>- оформление разрешения на захоронение.</w:t>
      </w:r>
    </w:p>
    <w:p w:rsidR="001559C8" w:rsidRPr="001559C8" w:rsidRDefault="001559C8" w:rsidP="001559C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Администрации района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559C8">
        <w:rPr>
          <w:rFonts w:ascii="Times New Roman" w:eastAsia="Calibri" w:hAnsi="Times New Roman" w:cs="Times New Roman"/>
          <w:sz w:val="28"/>
          <w:szCs w:val="28"/>
        </w:rPr>
        <w:t>Администрация района имеет право: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3.1.1.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559C8">
        <w:rPr>
          <w:rFonts w:ascii="Times New Roman" w:eastAsia="Calibri" w:hAnsi="Times New Roman" w:cs="Times New Roman"/>
          <w:sz w:val="28"/>
          <w:szCs w:val="28"/>
        </w:rPr>
        <w:t>Устанавливать критерии оценки эффективности исполнения переданных полномочий.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3.1.2.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559C8">
        <w:rPr>
          <w:rFonts w:ascii="Times New Roman" w:eastAsia="Calibri" w:hAnsi="Times New Roman" w:cs="Times New Roman"/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3.1.4.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3.2.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559C8">
        <w:rPr>
          <w:rFonts w:ascii="Times New Roman" w:eastAsia="Calibri" w:hAnsi="Times New Roman" w:cs="Times New Roman"/>
          <w:sz w:val="28"/>
          <w:szCs w:val="28"/>
        </w:rPr>
        <w:t>Администрация района обязана: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3.2.1.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Осуществлять правовое регулирование вопросов, связанных с переданными полномочиями.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3.2.2.</w:t>
      </w:r>
      <w:r w:rsidRPr="001559C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559C8">
        <w:rPr>
          <w:rFonts w:ascii="Times New Roman" w:eastAsia="Calibri" w:hAnsi="Times New Roman" w:cs="Times New Roman"/>
          <w:sz w:val="28"/>
          <w:szCs w:val="28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3.2.3.</w:t>
      </w:r>
      <w:r w:rsidRPr="001559C8">
        <w:rPr>
          <w:rFonts w:ascii="Times New Roman" w:eastAsia="Calibri" w:hAnsi="Times New Roman" w:cs="Times New Roman"/>
          <w:sz w:val="28"/>
          <w:szCs w:val="28"/>
        </w:rPr>
        <w:tab/>
        <w:t>Передать Администрации сельсовета документы и предоставлять имеющуюся информацию, необходимую для осуществления переданных полномочий.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Администрации сельсовета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Администрация сельсовета имеет право: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4.1.1.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4.1.2.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4.1.3. Получать от Администрации района сведения и документы, необходимые для исполнения принятых к осуществлению полномочий.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 Администрация сельсовета обязана: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lastRenderedPageBreak/>
        <w:t>4.2.1. Осуществлять в соответствии с действующим законодательством переданные полномочия.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4.2.2.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4.2.3.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1559C8" w:rsidRPr="001559C8" w:rsidRDefault="001559C8" w:rsidP="00155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4.2.4. 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Финансовое обеспечение переданных к осуществлению полномочий 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Межбюджетные трансферты перечисляются в бюджет сельского поселения не позднее 15 июля 2025 года.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Суммарный объем межбюджетных трансфертов, передаваемых на выполнение полномочий из районного бюджета в бюджет сельского поселения составляет 14,4</w:t>
      </w:r>
      <w:r w:rsidRPr="001559C8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r w:rsidRPr="001559C8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Ответственность Сторон</w:t>
      </w:r>
    </w:p>
    <w:p w:rsidR="001559C8" w:rsidRPr="001559C8" w:rsidRDefault="001559C8" w:rsidP="001559C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Установление факта ненадлежащего осуществления Администрацией сельсовета переданных полномочий,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ставки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Срок действия, основания и порядок прекращения Соглашения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Срок действия настоящего соглашения устанавливается с 01.01.2025 г. по 31.12.2025 г.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Действие Соглашения может быть прекращено досрочно в одностороннем порядке в следующих случаях: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:rsidR="001559C8" w:rsidRPr="001559C8" w:rsidRDefault="001559C8" w:rsidP="001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1559C8" w:rsidRPr="001559C8" w:rsidRDefault="001559C8" w:rsidP="00155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Настоящее Соглашение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1559C8" w:rsidRPr="001559C8" w:rsidRDefault="001559C8" w:rsidP="001559C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sz w:val="28"/>
          <w:szCs w:val="28"/>
        </w:rPr>
        <w:t>Реквизиты и подписи сторон</w:t>
      </w:r>
    </w:p>
    <w:tbl>
      <w:tblPr>
        <w:tblW w:w="13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  <w:gridCol w:w="4110"/>
      </w:tblGrid>
      <w:tr w:rsidR="001559C8" w:rsidRPr="001559C8" w:rsidTr="000B51C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Алейского района Алтайского края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658130, Алтайский край, г.Алейск, 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ул. Сердюка,97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БАРНАУЛ БАНКА РОССИИ//УФК по Алтайскому краю 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г Барнаул, БИК: 010173001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счет(КС)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03231643016010001700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Единый казначейский счет (ЕКС)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40102810045370000009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УФК по Алтайскому краю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(Администрация Алейского района Алтайского края л.с.03173033570)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ИНН/КПП: 2231002707/220101001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sz w:val="28"/>
                <w:szCs w:val="28"/>
              </w:rPr>
              <w:t>ОГРН1022200507823</w:t>
            </w:r>
          </w:p>
          <w:p w:rsidR="001559C8" w:rsidRPr="001559C8" w:rsidRDefault="001559C8" w:rsidP="00155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559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8(38553)66317</w:t>
            </w:r>
          </w:p>
          <w:p w:rsidR="001559C8" w:rsidRPr="001559C8" w:rsidRDefault="001559C8" w:rsidP="0015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1559C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alsadmin</w:t>
              </w:r>
              <w:r w:rsidRPr="001559C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@</w:t>
              </w:r>
              <w:r w:rsidRPr="001559C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dsmail</w:t>
              </w:r>
              <w:r w:rsidRPr="001559C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1559C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lastRenderedPageBreak/>
              <w:t>Администрация Боровского сельсовета Алейского района Алтайского края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658114, Алтайский край, Алейский </w:t>
            </w: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lastRenderedPageBreak/>
              <w:t>район, с. Боровское, ул. Кирова, д.73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Отделение Барнаул Банка России// УФК по Алтайскому краю г.Барнаул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БИК 010173001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Казначейский счет (КС) 03100643000000011700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Единый казначейский счет (ЕКС)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40102810045370000009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УФК по Алтайскому краю (Администрация Боровского сельсовета Алейского района Алтайского края)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ИНН/КПП 2231002778/223101001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ОГРН 1022200507933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Телефон 8(38553)48824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ind w:right="-246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hyperlink r:id="rId17" w:history="1"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als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bor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1559C8">
                <w:rPr>
                  <w:rFonts w:ascii="Times New Roman" w:eastAsia="Times New Roman" w:hAnsi="Times New Roman" w:cs="Courier New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1559C8" w:rsidRPr="001559C8" w:rsidTr="000B51C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Глава района 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_________________С.Я. Агаркова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____        ___________     </w:t>
            </w:r>
            <w:r w:rsidRPr="001559C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Глава сельсовета</w:t>
            </w:r>
            <w:r w:rsidRPr="0015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9C8" w:rsidRPr="001559C8" w:rsidRDefault="001559C8" w:rsidP="001559C8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______________ О.В. Черепанова</w:t>
            </w:r>
          </w:p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559C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____      ________  2024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559C8" w:rsidRPr="001559C8" w:rsidRDefault="001559C8" w:rsidP="00155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4"/>
          <w:szCs w:val="24"/>
        </w:rPr>
        <w:sectPr w:rsidR="001559C8" w:rsidRPr="001559C8" w:rsidSect="00481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9C8" w:rsidRPr="001559C8" w:rsidRDefault="001559C8" w:rsidP="001559C8">
      <w:pPr>
        <w:spacing w:after="0" w:line="240" w:lineRule="auto"/>
        <w:ind w:left="2124" w:right="141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9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Приложение № 1</w:t>
      </w:r>
    </w:p>
    <w:p w:rsidR="001559C8" w:rsidRPr="001559C8" w:rsidRDefault="001559C8" w:rsidP="001559C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8">
        <w:rPr>
          <w:rFonts w:ascii="Times New Roman" w:eastAsia="Calibri" w:hAnsi="Times New Roman" w:cs="Times New Roman"/>
          <w:sz w:val="24"/>
          <w:szCs w:val="24"/>
        </w:rPr>
        <w:t>к соглашению о принятии органом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Методика расчета затрат (</w:t>
      </w:r>
      <w:r w:rsidRPr="001559C8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межбюджетных трансфертов</w:t>
      </w:r>
      <w:r w:rsidRPr="001559C8">
        <w:rPr>
          <w:rFonts w:ascii="Times New Roman" w:eastAsia="Calibri" w:hAnsi="Times New Roman" w:cs="Times New Roman"/>
          <w:sz w:val="28"/>
          <w:szCs w:val="28"/>
        </w:rPr>
        <w:t>) муниципального образования Боровской сельсовет</w:t>
      </w:r>
      <w:r w:rsidRPr="001559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59C8">
        <w:rPr>
          <w:rFonts w:ascii="Times New Roman" w:eastAsia="Calibri" w:hAnsi="Times New Roman" w:cs="Times New Roman"/>
          <w:bCs/>
          <w:sz w:val="28"/>
          <w:szCs w:val="28"/>
        </w:rPr>
        <w:t>Алейского района Алтайского края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организация ритуальных услуг и содержание мест захоронения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59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9C8" w:rsidRPr="001559C8" w:rsidRDefault="001559C8" w:rsidP="001559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9C8">
        <w:rPr>
          <w:rFonts w:ascii="Times New Roman" w:eastAsia="Times New Roman" w:hAnsi="Times New Roman" w:cs="Times New Roman"/>
          <w:sz w:val="28"/>
          <w:szCs w:val="24"/>
          <w:lang w:eastAsia="ru-RU"/>
        </w:rPr>
        <w:t>∑ = N*n, где:</w:t>
      </w:r>
    </w:p>
    <w:p w:rsidR="001559C8" w:rsidRPr="001559C8" w:rsidRDefault="001559C8" w:rsidP="001559C8">
      <w:pPr>
        <w:spacing w:after="0" w:line="240" w:lineRule="auto"/>
        <w:jc w:val="both"/>
        <w:rPr>
          <w:rFonts w:ascii="Calibri" w:eastAsia="Calibri" w:hAnsi="Calibri" w:cs="Times New Roman"/>
          <w:vertAlign w:val="subscript"/>
        </w:rPr>
      </w:pPr>
    </w:p>
    <w:p w:rsidR="001559C8" w:rsidRPr="001559C8" w:rsidRDefault="001559C8" w:rsidP="001559C8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8">
        <w:rPr>
          <w:rFonts w:ascii="Times New Roman" w:eastAsia="Calibri" w:hAnsi="Times New Roman" w:cs="Times New Roman"/>
          <w:sz w:val="24"/>
          <w:szCs w:val="24"/>
        </w:rPr>
        <w:t>∑ – затраты (</w:t>
      </w:r>
      <w:r w:rsidRPr="001559C8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</w:t>
      </w:r>
      <w:r w:rsidRPr="001559C8">
        <w:rPr>
          <w:rFonts w:ascii="Times New Roman" w:eastAsia="Calibri" w:hAnsi="Times New Roman" w:cs="Times New Roman"/>
          <w:sz w:val="24"/>
          <w:szCs w:val="24"/>
        </w:rPr>
        <w:t>) сельского поселения на организацию ритуальных услуг и содержание мест захоронения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8">
        <w:rPr>
          <w:rFonts w:ascii="Times New Roman" w:eastAsia="Calibri" w:hAnsi="Times New Roman" w:cs="Times New Roman"/>
          <w:sz w:val="24"/>
          <w:szCs w:val="24"/>
        </w:rPr>
        <w:t>N – численность населения (чел.)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1559C8">
        <w:rPr>
          <w:rFonts w:ascii="Times New Roman" w:eastAsia="Calibri" w:hAnsi="Times New Roman" w:cs="Times New Roman"/>
          <w:sz w:val="24"/>
          <w:szCs w:val="24"/>
        </w:rPr>
        <w:t xml:space="preserve"> – постоянная величина – 16,3 руб.  (шестнадцать рублей 30 коп.) </w:t>
      </w: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559C8" w:rsidRPr="001559C8" w:rsidRDefault="001559C8" w:rsidP="00155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9C8">
        <w:rPr>
          <w:rFonts w:ascii="Times New Roman" w:eastAsia="Calibri" w:hAnsi="Times New Roman" w:cs="Times New Roman"/>
          <w:sz w:val="28"/>
          <w:szCs w:val="28"/>
        </w:rPr>
        <w:t>886*16,3=14,4</w:t>
      </w:r>
      <w:r w:rsidRPr="001559C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559C8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4"/>
          <w:szCs w:val="24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9C8" w:rsidRPr="001559C8" w:rsidRDefault="001559C8" w:rsidP="0015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F3" w:rsidRPr="00654D21" w:rsidRDefault="00B63DF3" w:rsidP="00B63DF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DF3" w:rsidRPr="00654D21" w:rsidRDefault="00B63DF3" w:rsidP="00B63DF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DF3" w:rsidRPr="00654D21" w:rsidRDefault="00B63DF3" w:rsidP="00B63DF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7265" w:rsidRDefault="00997265" w:rsidP="00B63DF3">
      <w:pPr>
        <w:sectPr w:rsidR="00997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55B" w:rsidRDefault="0065155B" w:rsidP="00651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Проект </w:t>
      </w:r>
    </w:p>
    <w:p w:rsidR="0065155B" w:rsidRPr="000E4BA5" w:rsidRDefault="0065155B" w:rsidP="0065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5155B" w:rsidRPr="000E4BA5" w:rsidRDefault="0065155B" w:rsidP="0065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БОРОВСКОГО СЕЛЬСОВЕТА</w:t>
      </w:r>
    </w:p>
    <w:p w:rsidR="0065155B" w:rsidRPr="000E4BA5" w:rsidRDefault="0065155B" w:rsidP="0065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</w:rPr>
        <w:t>АЛЕЙСКОГО РАЙОНА АЛТАЙСКОГО КРАЯ</w:t>
      </w:r>
    </w:p>
    <w:p w:rsidR="0065155B" w:rsidRPr="000E4BA5" w:rsidRDefault="0065155B" w:rsidP="0065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</w:rPr>
        <w:t>(седьмой созыв)</w:t>
      </w:r>
    </w:p>
    <w:p w:rsidR="0065155B" w:rsidRPr="000E4BA5" w:rsidRDefault="0065155B" w:rsidP="0065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55B" w:rsidRPr="000E4BA5" w:rsidRDefault="0065155B" w:rsidP="0065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BA5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65155B" w:rsidRPr="000E4BA5" w:rsidRDefault="0065155B" w:rsidP="00651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55B" w:rsidRPr="000E4BA5" w:rsidRDefault="0065155B" w:rsidP="0065155B">
      <w:pPr>
        <w:spacing w:after="0" w:line="240" w:lineRule="auto"/>
        <w:ind w:right="-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__.__</w:t>
      </w:r>
      <w:r w:rsidRPr="000E4BA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B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65155B" w:rsidRPr="000E4BA5" w:rsidRDefault="0065155B" w:rsidP="00651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BA5">
        <w:rPr>
          <w:rFonts w:ascii="Times New Roman" w:eastAsia="Times New Roman" w:hAnsi="Times New Roman" w:cs="Times New Roman"/>
          <w:sz w:val="24"/>
          <w:szCs w:val="24"/>
        </w:rPr>
        <w:t>с.Боровское</w:t>
      </w:r>
    </w:p>
    <w:p w:rsidR="0065155B" w:rsidRPr="000E4BA5" w:rsidRDefault="0065155B" w:rsidP="0065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155B" w:rsidRDefault="0065155B" w:rsidP="0065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5155B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65155B" w:rsidRPr="000E4BA5" w:rsidRDefault="0065155B" w:rsidP="0065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BA5">
        <w:rPr>
          <w:rFonts w:ascii="Times New Roman" w:eastAsia="Times New Roman" w:hAnsi="Times New Roman" w:cs="Times New Roman"/>
          <w:sz w:val="28"/>
          <w:szCs w:val="28"/>
        </w:rPr>
        <w:lastRenderedPageBreak/>
        <w:t>О бюджете поселения Боровской сельсовет Алейского района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4BA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BA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4BA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65155B" w:rsidRDefault="0065155B" w:rsidP="0065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155B" w:rsidRDefault="0065155B" w:rsidP="0065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155B" w:rsidRDefault="0065155B" w:rsidP="0065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5155B" w:rsidSect="000E4BA5">
          <w:type w:val="continuous"/>
          <w:pgSz w:w="11905" w:h="16837"/>
          <w:pgMar w:top="1134" w:right="850" w:bottom="1134" w:left="1701" w:header="720" w:footer="720" w:gutter="0"/>
          <w:cols w:num="2" w:space="720"/>
          <w:docGrid w:linePitch="272"/>
        </w:sectPr>
      </w:pPr>
    </w:p>
    <w:p w:rsidR="0065155B" w:rsidRPr="000E4BA5" w:rsidRDefault="0065155B" w:rsidP="0065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155B" w:rsidRPr="00793696" w:rsidRDefault="0065155B" w:rsidP="0065155B">
      <w:pPr>
        <w:spacing w:after="0" w:line="240" w:lineRule="auto"/>
        <w:ind w:firstLine="800"/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4 210,0 тыс. рублей, в том числе объем межбюджетных трансфертов, получаемых из других бюджетов, в сумме 2 042,9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4 210,0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на 2026 год в сумме 2 655,2 тыс.  рублей, в том числе объем трансфертов, получаемых из других бюджетов, в сумме 480,5 тыс. рублей и на 2027 год в сумме 2 662,5 тыс. рублей, в том числе объем межбюджетных трансфертов, получаемых из других бюджетов, в сумме 479,9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общий  объем  расходов  бюджета  сельского поселения на 2026 год в сумме 2 655,2 тыс. рублей, в том числе условно утвержденные расходы в сумме 61,5 тыс. рублей  и 2027 год  в  сумме 2 662,5 тыс. рублей, в том числе условно утвержденные расходы в сумме 122,9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внутреннего долга по состоянию на 1 января 2027 года в сумме 0,0 тыс. рублей, в том числе верхний предел долга по муниципальным гарантиям в сумме 0,0 тыс. рублей и верхний предел муниципального внутреннего долга по состоянию на 1 января 2028 года в 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lastRenderedPageBreak/>
        <w:t>сумме 0,0 тыс. рублей, в том числе верхний предел долга по муниципальным гарантиям в сумме 0,0 тыс. рублей.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Боровского сельсовета на 2025 год в сумме 1,0 тыс. рублей, на 2026 год в сумме 1,0 тыс. рублей, на 2027 год в сумме 1,0 тыс. рублей.</w:t>
      </w: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2025 году в бюджет Алейского района  из бюджета Боровского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 Составление, исполнение бюджета поселения в сумме 28,2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внешнего муниципального финансового контроля в сумме 5,0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жителей поселения услугами культуры в сумме 42,2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2026 году в бюджет Алейского района  из бюджета Боровского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 Составление, исполнение бюджета поселения в сумме 28,2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внешнего муниципального финансового контроля в сумме 5,0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2027 году в бюджет Алейского района  из бюджета Боровского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 Составление, исполнение бюджета поселения в сумме 28,2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внешнего муниципального финансового контроля в сумме 5,0 тыс. рублей;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</w:p>
    <w:p w:rsidR="0065155B" w:rsidRPr="00793696" w:rsidRDefault="0065155B" w:rsidP="0065155B">
      <w:pPr>
        <w:spacing w:after="0" w:line="240" w:lineRule="auto"/>
        <w:ind w:firstLine="800"/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Боровского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 Боровского сельсовета Алейского района Алтайского края не принимать решений, приводящих к увеличению численности муниципальных служащих.</w:t>
      </w: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Боровского сельсовета Алейского района Алтайского края в соответствие с настоящим Решением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Боровского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5155B" w:rsidRPr="00793696" w:rsidRDefault="0065155B" w:rsidP="0065155B">
      <w:pPr>
        <w:spacing w:after="0" w:line="240" w:lineRule="auto"/>
        <w:ind w:firstLine="800"/>
        <w:jc w:val="both"/>
      </w:pPr>
    </w:p>
    <w:p w:rsidR="0065155B" w:rsidRPr="00793696" w:rsidRDefault="0065155B" w:rsidP="0065155B">
      <w:pPr>
        <w:spacing w:after="0" w:line="240" w:lineRule="auto"/>
        <w:ind w:firstLine="800"/>
      </w:pP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3696">
        <w:rPr>
          <w:rFonts w:ascii="Times New Roman" w:eastAsia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65155B" w:rsidRPr="00793696" w:rsidRDefault="0065155B" w:rsidP="0065155B">
      <w:pPr>
        <w:spacing w:after="0" w:line="240" w:lineRule="auto"/>
        <w:ind w:firstLine="800"/>
      </w:pPr>
    </w:p>
    <w:p w:rsidR="0065155B" w:rsidRPr="00793696" w:rsidRDefault="0065155B" w:rsidP="0065155B">
      <w:pPr>
        <w:spacing w:after="0" w:line="240" w:lineRule="auto"/>
        <w:ind w:firstLine="800"/>
        <w:jc w:val="both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65155B" w:rsidRPr="00793696" w:rsidRDefault="0065155B" w:rsidP="0065155B"/>
    <w:p w:rsidR="0065155B" w:rsidRPr="00793696" w:rsidRDefault="0065155B" w:rsidP="0065155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4"/>
        <w:gridCol w:w="4060"/>
      </w:tblGrid>
      <w:tr w:rsidR="0065155B" w:rsidTr="000B51C5">
        <w:tc>
          <w:tcPr>
            <w:tcW w:w="2830" w:type="pct"/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170" w:type="pct"/>
          </w:tcPr>
          <w:p w:rsidR="0065155B" w:rsidRDefault="0065155B" w:rsidP="000B51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 В. Черепанова</w:t>
            </w:r>
          </w:p>
        </w:tc>
      </w:tr>
    </w:tbl>
    <w:p w:rsidR="0065155B" w:rsidRDefault="0065155B" w:rsidP="0065155B"/>
    <w:p w:rsidR="0065155B" w:rsidRDefault="0065155B" w:rsidP="0065155B"/>
    <w:p w:rsidR="0065155B" w:rsidRDefault="0065155B" w:rsidP="0065155B">
      <w:pPr>
        <w:sectPr w:rsidR="0065155B" w:rsidSect="000E4BA5">
          <w:type w:val="continuous"/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5155B" w:rsidTr="000B51C5">
        <w:tc>
          <w:tcPr>
            <w:tcW w:w="2500" w:type="pct"/>
          </w:tcPr>
          <w:p w:rsidR="0065155B" w:rsidRDefault="0065155B" w:rsidP="000B51C5">
            <w:pPr>
              <w:spacing w:after="0" w:line="240" w:lineRule="auto"/>
            </w:pPr>
          </w:p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65155B" w:rsidRPr="00BB439A" w:rsidTr="000B51C5">
        <w:tc>
          <w:tcPr>
            <w:tcW w:w="2500" w:type="pct"/>
          </w:tcPr>
          <w:p w:rsidR="0065155B" w:rsidRDefault="0065155B" w:rsidP="000B51C5">
            <w:pPr>
              <w:spacing w:after="0" w:line="240" w:lineRule="auto"/>
            </w:pPr>
          </w:p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Боровского сельсовета от __.__.2024 № ___</w:t>
            </w:r>
          </w:p>
        </w:tc>
      </w:tr>
      <w:tr w:rsidR="0065155B" w:rsidRPr="00A23423" w:rsidTr="000B51C5"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</w:pPr>
          </w:p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</w:tbl>
    <w:p w:rsidR="0065155B" w:rsidRPr="00793696" w:rsidRDefault="0065155B" w:rsidP="0065155B">
      <w:pPr>
        <w:spacing w:after="0" w:line="240" w:lineRule="auto"/>
      </w:pPr>
    </w:p>
    <w:p w:rsidR="0065155B" w:rsidRPr="00793696" w:rsidRDefault="0065155B" w:rsidP="0065155B">
      <w:pPr>
        <w:spacing w:after="0" w:line="240" w:lineRule="auto"/>
      </w:pPr>
    </w:p>
    <w:p w:rsidR="0065155B" w:rsidRPr="00793696" w:rsidRDefault="0065155B" w:rsidP="0065155B">
      <w:pPr>
        <w:spacing w:after="0" w:line="240" w:lineRule="auto"/>
      </w:pPr>
    </w:p>
    <w:p w:rsidR="0065155B" w:rsidRPr="00793696" w:rsidRDefault="0065155B" w:rsidP="0065155B">
      <w:pPr>
        <w:spacing w:after="0" w:line="240" w:lineRule="auto"/>
        <w:jc w:val="center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65155B" w:rsidRPr="00793696" w:rsidRDefault="0065155B" w:rsidP="0065155B">
      <w:pPr>
        <w:spacing w:after="0" w:line="240" w:lineRule="auto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4250"/>
      </w:tblGrid>
      <w:tr w:rsidR="0065155B" w:rsidTr="000B51C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5155B" w:rsidTr="000B51C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spacing w:after="0" w:line="240" w:lineRule="auto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5155B" w:rsidRDefault="0065155B" w:rsidP="0065155B">
      <w:pPr>
        <w:sectPr w:rsidR="0065155B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5155B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5155B" w:rsidRPr="00BB439A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Боровского сельсовета от __.__.2024 № ___</w:t>
            </w:r>
          </w:p>
        </w:tc>
      </w:tr>
      <w:tr w:rsidR="0065155B" w:rsidRPr="00A23423" w:rsidTr="000B51C5">
        <w:tc>
          <w:tcPr>
            <w:tcW w:w="2500" w:type="pct"/>
          </w:tcPr>
          <w:p w:rsidR="0065155B" w:rsidRPr="00BB439A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</w:tbl>
    <w:p w:rsidR="0065155B" w:rsidRPr="00793696" w:rsidRDefault="0065155B" w:rsidP="0065155B"/>
    <w:p w:rsidR="0065155B" w:rsidRPr="00793696" w:rsidRDefault="0065155B" w:rsidP="0065155B"/>
    <w:p w:rsidR="0065155B" w:rsidRPr="00793696" w:rsidRDefault="0065155B" w:rsidP="0065155B">
      <w:pPr>
        <w:jc w:val="center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65155B" w:rsidRPr="00793696" w:rsidRDefault="0065155B" w:rsidP="0065155B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2215"/>
        <w:gridCol w:w="1977"/>
      </w:tblGrid>
      <w:tr w:rsidR="0065155B" w:rsidRPr="00A23423" w:rsidTr="000B51C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jc w:val="center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jc w:val="center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65155B" w:rsidTr="000B51C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5155B" w:rsidRDefault="0065155B" w:rsidP="0065155B">
      <w:pPr>
        <w:sectPr w:rsidR="0065155B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5155B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5155B" w:rsidRPr="00BB439A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Боровского сельсовета от __.__.2024 № ___</w:t>
            </w:r>
          </w:p>
        </w:tc>
      </w:tr>
      <w:tr w:rsidR="0065155B" w:rsidRPr="00A23423" w:rsidTr="000B51C5">
        <w:tc>
          <w:tcPr>
            <w:tcW w:w="2500" w:type="pct"/>
          </w:tcPr>
          <w:p w:rsidR="0065155B" w:rsidRPr="00BB439A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</w:tbl>
    <w:p w:rsidR="0065155B" w:rsidRPr="00793696" w:rsidRDefault="0065155B" w:rsidP="0065155B"/>
    <w:p w:rsidR="0065155B" w:rsidRPr="00793696" w:rsidRDefault="0065155B" w:rsidP="0065155B">
      <w:pPr>
        <w:jc w:val="center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65155B" w:rsidRPr="00793696" w:rsidRDefault="0065155B" w:rsidP="0065155B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2351"/>
        <w:gridCol w:w="2302"/>
      </w:tblGrid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2 601,7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65155B" w:rsidRDefault="0065155B" w:rsidP="0065155B">
      <w:pPr>
        <w:sectPr w:rsidR="0065155B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5155B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5155B" w:rsidRPr="00464565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Боровского сельсовета от __.__.2024 № ___</w:t>
            </w:r>
          </w:p>
        </w:tc>
      </w:tr>
      <w:tr w:rsidR="0065155B" w:rsidRPr="00A23423" w:rsidTr="000B51C5">
        <w:tc>
          <w:tcPr>
            <w:tcW w:w="2500" w:type="pct"/>
          </w:tcPr>
          <w:p w:rsidR="0065155B" w:rsidRPr="00464565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</w:tbl>
    <w:p w:rsidR="0065155B" w:rsidRPr="00793696" w:rsidRDefault="0065155B" w:rsidP="0065155B"/>
    <w:p w:rsidR="0065155B" w:rsidRPr="00793696" w:rsidRDefault="0065155B" w:rsidP="0065155B">
      <w:pPr>
        <w:jc w:val="center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65155B" w:rsidRPr="00793696" w:rsidRDefault="0065155B" w:rsidP="0065155B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8"/>
        <w:gridCol w:w="1034"/>
        <w:gridCol w:w="1650"/>
        <w:gridCol w:w="1650"/>
      </w:tblGrid>
      <w:tr w:rsidR="0065155B" w:rsidRPr="00A23423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jc w:val="center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jc w:val="center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2 240,2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</w:tbl>
    <w:p w:rsidR="0065155B" w:rsidRDefault="0065155B" w:rsidP="0065155B">
      <w:pPr>
        <w:sectPr w:rsidR="0065155B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4674"/>
        <w:gridCol w:w="6"/>
      </w:tblGrid>
      <w:tr w:rsidR="0065155B" w:rsidTr="000B51C5">
        <w:tc>
          <w:tcPr>
            <w:tcW w:w="2498" w:type="pct"/>
          </w:tcPr>
          <w:p w:rsidR="0065155B" w:rsidRDefault="0065155B" w:rsidP="000B51C5"/>
        </w:tc>
        <w:tc>
          <w:tcPr>
            <w:tcW w:w="2498" w:type="pct"/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65155B" w:rsidRDefault="0065155B" w:rsidP="000B51C5"/>
        </w:tc>
      </w:tr>
      <w:tr w:rsidR="0065155B" w:rsidRPr="00B17015" w:rsidTr="000B51C5">
        <w:tc>
          <w:tcPr>
            <w:tcW w:w="2498" w:type="pct"/>
          </w:tcPr>
          <w:p w:rsidR="0065155B" w:rsidRDefault="0065155B" w:rsidP="000B51C5"/>
        </w:tc>
        <w:tc>
          <w:tcPr>
            <w:tcW w:w="2498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Боровского сельсовета от __.__.2024 № ___</w:t>
            </w:r>
          </w:p>
        </w:tc>
        <w:tc>
          <w:tcPr>
            <w:tcW w:w="3" w:type="pct"/>
          </w:tcPr>
          <w:p w:rsidR="0065155B" w:rsidRPr="00B17015" w:rsidRDefault="0065155B" w:rsidP="000B51C5"/>
        </w:tc>
      </w:tr>
      <w:tr w:rsidR="0065155B" w:rsidRPr="00A23423" w:rsidTr="000B51C5">
        <w:tc>
          <w:tcPr>
            <w:tcW w:w="2498" w:type="pct"/>
          </w:tcPr>
          <w:p w:rsidR="0065155B" w:rsidRPr="00B17015" w:rsidRDefault="0065155B" w:rsidP="000B51C5"/>
        </w:tc>
        <w:tc>
          <w:tcPr>
            <w:tcW w:w="2498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65155B" w:rsidRPr="00793696" w:rsidRDefault="0065155B" w:rsidP="000B51C5"/>
        </w:tc>
      </w:tr>
      <w:tr w:rsidR="0065155B" w:rsidRPr="00A23423" w:rsidTr="000B51C5">
        <w:trPr>
          <w:gridAfter w:val="1"/>
          <w:wAfter w:w="3" w:type="pct"/>
        </w:trPr>
        <w:tc>
          <w:tcPr>
            <w:tcW w:w="2498" w:type="pct"/>
          </w:tcPr>
          <w:p w:rsidR="0065155B" w:rsidRPr="00793696" w:rsidRDefault="0065155B" w:rsidP="000B51C5"/>
        </w:tc>
        <w:tc>
          <w:tcPr>
            <w:tcW w:w="2498" w:type="pct"/>
          </w:tcPr>
          <w:p w:rsidR="0065155B" w:rsidRPr="00793696" w:rsidRDefault="0065155B" w:rsidP="000B51C5"/>
        </w:tc>
      </w:tr>
    </w:tbl>
    <w:p w:rsidR="0065155B" w:rsidRPr="00793696" w:rsidRDefault="0065155B" w:rsidP="0065155B">
      <w:pPr>
        <w:jc w:val="center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65155B" w:rsidRPr="00793696" w:rsidRDefault="0065155B" w:rsidP="0065155B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733"/>
        <w:gridCol w:w="1031"/>
        <w:gridCol w:w="1698"/>
        <w:gridCol w:w="731"/>
        <w:gridCol w:w="1193"/>
      </w:tblGrid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Боровского сельсовета Алейского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2 601,7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размещению в периодическом печатном издании информации о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поселения услугами организаций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содержанию памятников истории и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65155B" w:rsidRDefault="0065155B" w:rsidP="0065155B"/>
    <w:p w:rsidR="0065155B" w:rsidRDefault="0065155B" w:rsidP="0065155B">
      <w:pPr>
        <w:sectPr w:rsidR="0065155B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4674"/>
        <w:gridCol w:w="6"/>
      </w:tblGrid>
      <w:tr w:rsidR="0065155B" w:rsidTr="000B51C5">
        <w:tc>
          <w:tcPr>
            <w:tcW w:w="2498" w:type="pct"/>
          </w:tcPr>
          <w:p w:rsidR="0065155B" w:rsidRDefault="0065155B" w:rsidP="000B51C5"/>
        </w:tc>
        <w:tc>
          <w:tcPr>
            <w:tcW w:w="2498" w:type="pct"/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65155B" w:rsidRDefault="0065155B" w:rsidP="000B51C5"/>
        </w:tc>
      </w:tr>
      <w:tr w:rsidR="0065155B" w:rsidRPr="00EF6560" w:rsidTr="000B51C5">
        <w:tc>
          <w:tcPr>
            <w:tcW w:w="2498" w:type="pct"/>
          </w:tcPr>
          <w:p w:rsidR="0065155B" w:rsidRDefault="0065155B" w:rsidP="000B51C5"/>
        </w:tc>
        <w:tc>
          <w:tcPr>
            <w:tcW w:w="2498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Боровского сельсовета от __.__.2024 № ___</w:t>
            </w:r>
          </w:p>
        </w:tc>
        <w:tc>
          <w:tcPr>
            <w:tcW w:w="3" w:type="pct"/>
          </w:tcPr>
          <w:p w:rsidR="0065155B" w:rsidRPr="00EF6560" w:rsidRDefault="0065155B" w:rsidP="000B51C5"/>
        </w:tc>
      </w:tr>
      <w:tr w:rsidR="0065155B" w:rsidRPr="00A23423" w:rsidTr="000B51C5">
        <w:tc>
          <w:tcPr>
            <w:tcW w:w="2498" w:type="pct"/>
          </w:tcPr>
          <w:p w:rsidR="0065155B" w:rsidRPr="00EF6560" w:rsidRDefault="0065155B" w:rsidP="000B51C5"/>
        </w:tc>
        <w:tc>
          <w:tcPr>
            <w:tcW w:w="2498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65155B" w:rsidRPr="00793696" w:rsidRDefault="0065155B" w:rsidP="000B51C5"/>
        </w:tc>
      </w:tr>
      <w:tr w:rsidR="0065155B" w:rsidRPr="00A23423" w:rsidTr="000B51C5">
        <w:trPr>
          <w:gridAfter w:val="1"/>
          <w:wAfter w:w="3" w:type="pct"/>
        </w:trPr>
        <w:tc>
          <w:tcPr>
            <w:tcW w:w="2498" w:type="pct"/>
          </w:tcPr>
          <w:p w:rsidR="0065155B" w:rsidRPr="00793696" w:rsidRDefault="0065155B" w:rsidP="000B51C5"/>
        </w:tc>
        <w:tc>
          <w:tcPr>
            <w:tcW w:w="2498" w:type="pct"/>
          </w:tcPr>
          <w:p w:rsidR="0065155B" w:rsidRPr="00793696" w:rsidRDefault="0065155B" w:rsidP="000B51C5"/>
        </w:tc>
      </w:tr>
    </w:tbl>
    <w:p w:rsidR="0065155B" w:rsidRPr="00793696" w:rsidRDefault="0065155B" w:rsidP="0065155B">
      <w:pPr>
        <w:jc w:val="center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65155B" w:rsidRPr="00793696" w:rsidRDefault="0065155B" w:rsidP="0065155B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1"/>
        <w:gridCol w:w="649"/>
        <w:gridCol w:w="933"/>
        <w:gridCol w:w="1852"/>
        <w:gridCol w:w="649"/>
        <w:gridCol w:w="1044"/>
        <w:gridCol w:w="1044"/>
      </w:tblGrid>
      <w:tr w:rsidR="0065155B" w:rsidRPr="00A23423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jc w:val="center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jc w:val="center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Боровского сельсовета Алейского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2 662,5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2 240,2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размещению в периодическом печатном издании информации о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169,6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поселения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</w:tbl>
    <w:p w:rsidR="0065155B" w:rsidRDefault="0065155B" w:rsidP="0065155B"/>
    <w:p w:rsidR="0065155B" w:rsidRDefault="0065155B" w:rsidP="0065155B">
      <w:pPr>
        <w:sectPr w:rsidR="0065155B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5155B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5155B" w:rsidRPr="00882504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Боровского сельсовета от __.__.2024 № ___</w:t>
            </w:r>
          </w:p>
        </w:tc>
      </w:tr>
      <w:tr w:rsidR="0065155B" w:rsidRPr="000E4BA5" w:rsidTr="000B51C5">
        <w:tc>
          <w:tcPr>
            <w:tcW w:w="2500" w:type="pct"/>
          </w:tcPr>
          <w:p w:rsidR="0065155B" w:rsidRPr="00882504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  <w:tr w:rsidR="0065155B" w:rsidRPr="000E4BA5" w:rsidTr="000B51C5">
        <w:tc>
          <w:tcPr>
            <w:tcW w:w="2500" w:type="pct"/>
          </w:tcPr>
          <w:p w:rsidR="0065155B" w:rsidRPr="00793696" w:rsidRDefault="0065155B" w:rsidP="000B51C5"/>
        </w:tc>
        <w:tc>
          <w:tcPr>
            <w:tcW w:w="2500" w:type="pct"/>
          </w:tcPr>
          <w:p w:rsidR="0065155B" w:rsidRPr="00793696" w:rsidRDefault="0065155B" w:rsidP="000B51C5"/>
        </w:tc>
      </w:tr>
    </w:tbl>
    <w:p w:rsidR="0065155B" w:rsidRPr="00793696" w:rsidRDefault="0065155B" w:rsidP="0065155B">
      <w:pPr>
        <w:jc w:val="center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5155B" w:rsidRPr="00793696" w:rsidRDefault="0065155B" w:rsidP="0065155B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952"/>
        <w:gridCol w:w="1953"/>
        <w:gridCol w:w="651"/>
        <w:gridCol w:w="1128"/>
      </w:tblGrid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2 601,7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1 200,6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размещению в периодическом печатном издании информации о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65155B" w:rsidRDefault="0065155B" w:rsidP="0065155B"/>
    <w:p w:rsidR="0065155B" w:rsidRDefault="0065155B" w:rsidP="0065155B">
      <w:pPr>
        <w:sectPr w:rsidR="0065155B" w:rsidSect="000E4BA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5155B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5155B" w:rsidRPr="00882504" w:rsidTr="000B51C5">
        <w:tc>
          <w:tcPr>
            <w:tcW w:w="2500" w:type="pct"/>
          </w:tcPr>
          <w:p w:rsidR="0065155B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Боровского сельсовета от __.__.2024 № ___</w:t>
            </w:r>
          </w:p>
        </w:tc>
      </w:tr>
      <w:tr w:rsidR="0065155B" w:rsidRPr="000E4BA5" w:rsidTr="000B51C5">
        <w:tc>
          <w:tcPr>
            <w:tcW w:w="2500" w:type="pct"/>
          </w:tcPr>
          <w:p w:rsidR="0065155B" w:rsidRPr="00882504" w:rsidRDefault="0065155B" w:rsidP="000B51C5"/>
        </w:tc>
        <w:tc>
          <w:tcPr>
            <w:tcW w:w="2500" w:type="pct"/>
          </w:tcPr>
          <w:p w:rsidR="0065155B" w:rsidRPr="00BB439A" w:rsidRDefault="0065155B" w:rsidP="000B51C5">
            <w:pPr>
              <w:spacing w:after="0" w:line="240" w:lineRule="auto"/>
              <w:rPr>
                <w:sz w:val="24"/>
                <w:szCs w:val="24"/>
              </w:rPr>
            </w:pP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сельсовет</w:t>
            </w:r>
            <w:r w:rsidRPr="00B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Алейского района Алтайского края на 2025 год и на плановый период 2026 и 2027 годов»</w:t>
            </w:r>
          </w:p>
        </w:tc>
      </w:tr>
      <w:tr w:rsidR="0065155B" w:rsidRPr="000E4BA5" w:rsidTr="000B51C5">
        <w:tc>
          <w:tcPr>
            <w:tcW w:w="2500" w:type="pct"/>
          </w:tcPr>
          <w:p w:rsidR="0065155B" w:rsidRPr="00793696" w:rsidRDefault="0065155B" w:rsidP="000B51C5"/>
        </w:tc>
        <w:tc>
          <w:tcPr>
            <w:tcW w:w="2500" w:type="pct"/>
          </w:tcPr>
          <w:p w:rsidR="0065155B" w:rsidRPr="00793696" w:rsidRDefault="0065155B" w:rsidP="000B51C5"/>
        </w:tc>
      </w:tr>
    </w:tbl>
    <w:p w:rsidR="0065155B" w:rsidRPr="00793696" w:rsidRDefault="0065155B" w:rsidP="0065155B">
      <w:pPr>
        <w:jc w:val="center"/>
      </w:pPr>
      <w:r w:rsidRPr="007936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65155B" w:rsidRPr="00793696" w:rsidRDefault="0065155B" w:rsidP="0065155B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907"/>
        <w:gridCol w:w="1717"/>
        <w:gridCol w:w="572"/>
        <w:gridCol w:w="1003"/>
        <w:gridCol w:w="1001"/>
      </w:tblGrid>
      <w:tr w:rsidR="0065155B" w:rsidRPr="000E4BA5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jc w:val="center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pPr>
              <w:jc w:val="center"/>
            </w:pP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2 240,2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799,4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размещению в периодическом печатном издании информации о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169,6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поселения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Pr="00793696" w:rsidRDefault="0065155B" w:rsidP="000B51C5">
            <w:r w:rsidRPr="007936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155B" w:rsidTr="000B51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55B" w:rsidRDefault="0065155B" w:rsidP="000B5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</w:tbl>
    <w:p w:rsidR="0065155B" w:rsidRDefault="0065155B" w:rsidP="0065155B"/>
    <w:p w:rsidR="00B63DF3" w:rsidRDefault="00B63DF3" w:rsidP="00B63DF3"/>
    <w:p w:rsidR="0065155B" w:rsidRDefault="0065155B" w:rsidP="00E12E2D">
      <w:pPr>
        <w:jc w:val="center"/>
        <w:sectPr w:rsidR="0065155B" w:rsidSect="00E6097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004FE" w:rsidRPr="00647992" w:rsidRDefault="006004FE" w:rsidP="006004F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Учредитель: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Pr="0064799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Боровского сельсовета Алейского района 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Алтайского края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учредителя: 658114, Алтайский край,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Алейский район, с. Боровское, улица Кирова, д.73.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Отпечатано: в Администрации </w:t>
      </w:r>
      <w:r w:rsidRPr="0064799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Боровского сельсовета 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Алейского района Алтайского края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 658114, Алтайский край,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Алейский район, с. Боровское, улица Кирова, д.73.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Тираж 3 экз.</w:t>
      </w: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04FE" w:rsidRPr="00647992" w:rsidRDefault="006004FE" w:rsidP="0060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Распространяется бесплатно</w:t>
      </w:r>
    </w:p>
    <w:p w:rsidR="006004FE" w:rsidRPr="00647992" w:rsidRDefault="006004FE" w:rsidP="006004FE">
      <w:pPr>
        <w:rPr>
          <w:color w:val="000000" w:themeColor="text1"/>
        </w:rPr>
      </w:pPr>
    </w:p>
    <w:p w:rsidR="006004FE" w:rsidRPr="00647992" w:rsidRDefault="006004FE" w:rsidP="006004FE">
      <w:pPr>
        <w:rPr>
          <w:color w:val="000000" w:themeColor="text1"/>
        </w:rPr>
      </w:pPr>
    </w:p>
    <w:p w:rsidR="006004FE" w:rsidRPr="00647992" w:rsidRDefault="006004FE" w:rsidP="006004FE"/>
    <w:p w:rsidR="006004FE" w:rsidRPr="00913339" w:rsidRDefault="006004FE" w:rsidP="006004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04FE" w:rsidRPr="00913339" w:rsidRDefault="006004FE" w:rsidP="006004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04FE" w:rsidRPr="00913339" w:rsidRDefault="006004FE" w:rsidP="006004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04FE" w:rsidRPr="00021024" w:rsidRDefault="006004FE" w:rsidP="00600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FE" w:rsidRDefault="006004FE" w:rsidP="006004FE"/>
    <w:p w:rsidR="00846306" w:rsidRDefault="00846306" w:rsidP="00E12E2D">
      <w:pPr>
        <w:jc w:val="center"/>
      </w:pPr>
    </w:p>
    <w:sectPr w:rsidR="00846306" w:rsidSect="0093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AE" w:rsidRDefault="001E45AE" w:rsidP="00E6097B">
      <w:pPr>
        <w:spacing w:after="0" w:line="240" w:lineRule="auto"/>
      </w:pPr>
      <w:r>
        <w:separator/>
      </w:r>
    </w:p>
  </w:endnote>
  <w:endnote w:type="continuationSeparator" w:id="0">
    <w:p w:rsidR="001E45AE" w:rsidRDefault="001E45AE" w:rsidP="00E6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485865"/>
      <w:docPartObj>
        <w:docPartGallery w:val="Page Numbers (Bottom of Page)"/>
        <w:docPartUnique/>
      </w:docPartObj>
    </w:sdtPr>
    <w:sdtContent>
      <w:p w:rsidR="00E6097B" w:rsidRDefault="00E609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61">
          <w:rPr>
            <w:noProof/>
          </w:rPr>
          <w:t>3</w:t>
        </w:r>
        <w:r>
          <w:fldChar w:fldCharType="end"/>
        </w:r>
      </w:p>
    </w:sdtContent>
  </w:sdt>
  <w:p w:rsidR="00E6097B" w:rsidRDefault="00E609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AE" w:rsidRDefault="001E45AE" w:rsidP="00E6097B">
      <w:pPr>
        <w:spacing w:after="0" w:line="240" w:lineRule="auto"/>
      </w:pPr>
      <w:r>
        <w:separator/>
      </w:r>
    </w:p>
  </w:footnote>
  <w:footnote w:type="continuationSeparator" w:id="0">
    <w:p w:rsidR="001E45AE" w:rsidRDefault="001E45AE" w:rsidP="00E6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C8" w:rsidRPr="008945FA" w:rsidRDefault="001559C8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2FBB"/>
    <w:multiLevelType w:val="multilevel"/>
    <w:tmpl w:val="6C94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3D767B"/>
    <w:multiLevelType w:val="hybridMultilevel"/>
    <w:tmpl w:val="C14C277A"/>
    <w:lvl w:ilvl="0" w:tplc="E39A0E9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7E3BAC"/>
    <w:multiLevelType w:val="multilevel"/>
    <w:tmpl w:val="78A825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12"/>
    <w:rsid w:val="000E3C8D"/>
    <w:rsid w:val="001559C8"/>
    <w:rsid w:val="001E45AE"/>
    <w:rsid w:val="00204E12"/>
    <w:rsid w:val="003254DD"/>
    <w:rsid w:val="003D5461"/>
    <w:rsid w:val="00582724"/>
    <w:rsid w:val="006004FE"/>
    <w:rsid w:val="0065155B"/>
    <w:rsid w:val="00795C5B"/>
    <w:rsid w:val="007D50B4"/>
    <w:rsid w:val="00846306"/>
    <w:rsid w:val="008E124A"/>
    <w:rsid w:val="00997265"/>
    <w:rsid w:val="00B21DF2"/>
    <w:rsid w:val="00B63DF3"/>
    <w:rsid w:val="00BF3447"/>
    <w:rsid w:val="00C727FC"/>
    <w:rsid w:val="00C92180"/>
    <w:rsid w:val="00E12E2D"/>
    <w:rsid w:val="00E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28EA"/>
  <w15:chartTrackingRefBased/>
  <w15:docId w15:val="{E0165EF7-7628-4036-A280-A18C37B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B4"/>
    <w:rPr>
      <w:rFonts w:ascii="Segoe UI" w:hAnsi="Segoe UI" w:cs="Segoe UI"/>
      <w:sz w:val="18"/>
      <w:szCs w:val="18"/>
    </w:rPr>
  </w:style>
  <w:style w:type="table" w:customStyle="1" w:styleId="181">
    <w:name w:val="Сетка таблицы181"/>
    <w:basedOn w:val="a1"/>
    <w:uiPriority w:val="39"/>
    <w:rsid w:val="00C727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55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65155B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E6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DE8A4E5CA29B48D5FAA6475E1FA3B12AF0139D0C799E8CCAC9445FF7BC6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6475E1FA3B12AF0139D0C799E8CCAC9445FF7BC6I" TargetMode="External"/><Relationship Id="rId17" Type="http://schemas.openxmlformats.org/officeDocument/2006/relationships/hyperlink" Target="mailto:als.bo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sadmin@ds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ls.bor@mail.ru" TargetMode="External"/><Relationship Id="rId10" Type="http://schemas.openxmlformats.org/officeDocument/2006/relationships/hyperlink" Target="mailto:als.bo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sadmin@dsmail.ru" TargetMode="External"/><Relationship Id="rId14" Type="http://schemas.openxmlformats.org/officeDocument/2006/relationships/hyperlink" Target="mailto:alsadmin@d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1A62-0D45-4705-BFD7-74D25D50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65</Pages>
  <Words>14188</Words>
  <Characters>80878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2024-11-28T04:45:00Z</cp:lastPrinted>
  <dcterms:created xsi:type="dcterms:W3CDTF">2024-11-28T04:04:00Z</dcterms:created>
  <dcterms:modified xsi:type="dcterms:W3CDTF">2024-11-28T04:45:00Z</dcterms:modified>
</cp:coreProperties>
</file>